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BB25">
      <w:pPr>
        <w:jc w:val="center"/>
        <w:rPr>
          <w:rFonts w:hint="eastAsia" w:ascii="华文中宋" w:hAnsi="华文中宋" w:eastAsia="华文中宋"/>
          <w:sz w:val="22"/>
        </w:rPr>
      </w:pPr>
      <w:r>
        <w:rPr>
          <w:rFonts w:hint="eastAsia" w:ascii="华文中宋" w:hAnsi="华文中宋" w:eastAsia="华文中宋"/>
          <w:b/>
          <w:sz w:val="36"/>
          <w:szCs w:val="30"/>
        </w:rPr>
        <w:t>哈尔滨工业大学（威海）专职组织员报名表</w:t>
      </w:r>
    </w:p>
    <w:tbl>
      <w:tblPr>
        <w:tblStyle w:val="5"/>
        <w:tblW w:w="8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82"/>
        <w:gridCol w:w="1276"/>
        <w:gridCol w:w="1275"/>
        <w:gridCol w:w="709"/>
        <w:gridCol w:w="1254"/>
        <w:gridCol w:w="1699"/>
      </w:tblGrid>
      <w:tr w14:paraId="485AC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33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DA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0A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CB7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8C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F29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B96C">
            <w:pPr>
              <w:widowControl/>
              <w:jc w:val="center"/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证件照</w:t>
            </w:r>
          </w:p>
          <w:p w14:paraId="32A70B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粘贴处</w:t>
            </w:r>
          </w:p>
        </w:tc>
      </w:tr>
      <w:tr w14:paraId="1311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3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46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72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F2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F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A1D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2D7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5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63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00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7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BB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695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831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20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职员职级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5E3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如：七级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25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3BC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如：讲师</w:t>
            </w: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F50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F7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4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8B7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29F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5219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088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7D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5EC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1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19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5DF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292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1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54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服从调剂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55C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BA24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02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4F07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主要党务工作经历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EBFA0">
            <w:pPr>
              <w:widowControl/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此处主要填写工作期间开展党务工作的情况</w:t>
            </w:r>
          </w:p>
          <w:p w14:paraId="3DF76AA4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519523E2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6E4CE70F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3C5F84C2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391F685B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005AD65B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4A6882AF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1ECB0DDB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5B5A155C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391F80D2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6D52D383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78EE0BE7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 w14:paraId="4246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09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04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工作期间奖励情况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CB462">
            <w:pPr>
              <w:widowControl/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B2B2B2"/>
                <w:kern w:val="0"/>
                <w:sz w:val="24"/>
              </w:rPr>
              <w:t>此处主要填写工作期间获得的奖励或荣誉</w:t>
            </w:r>
          </w:p>
          <w:p w14:paraId="266B0054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637A8E99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08819485">
            <w:pPr>
              <w:widowControl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4BEF13DB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51B43917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  <w:p w14:paraId="5BB92267">
            <w:pPr>
              <w:widowControl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</w:p>
        </w:tc>
      </w:tr>
      <w:tr w14:paraId="2436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0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24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本人签字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F3D92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本人承诺所填写内容真实准确。</w:t>
            </w:r>
          </w:p>
          <w:p w14:paraId="5735B17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签字（手签）：                    年   月   日</w:t>
            </w:r>
          </w:p>
        </w:tc>
      </w:tr>
      <w:tr w14:paraId="0793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3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F57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现所在党委（总支）</w:t>
            </w:r>
          </w:p>
          <w:p w14:paraId="515BAF6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007FB">
            <w:pPr>
              <w:rPr>
                <w:rFonts w:ascii="仿宋_GB2312" w:hAnsi="宋体" w:eastAsia="仿宋_GB2312" w:cs="宋体"/>
                <w:color w:val="B2B2B2"/>
                <w:kern w:val="0"/>
                <w:sz w:val="24"/>
              </w:rPr>
            </w:pPr>
          </w:p>
          <w:p w14:paraId="4018B0F7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0D2CDFF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DD36D3B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0A06A56">
            <w:pPr>
              <w:wordWrap w:val="0"/>
              <w:ind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签字：                  </w:t>
            </w:r>
          </w:p>
          <w:p w14:paraId="1909AEB0"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单位公章</w:t>
            </w:r>
          </w:p>
          <w:p w14:paraId="30956BF7">
            <w:pPr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 w14:paraId="34F1536B">
      <w:pPr>
        <w:jc w:val="both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B2"/>
    <w:rsid w:val="001A776C"/>
    <w:rsid w:val="0022045C"/>
    <w:rsid w:val="00417675"/>
    <w:rsid w:val="00466D1C"/>
    <w:rsid w:val="004675CF"/>
    <w:rsid w:val="00483E87"/>
    <w:rsid w:val="00537EE8"/>
    <w:rsid w:val="00555BD1"/>
    <w:rsid w:val="00582B2A"/>
    <w:rsid w:val="005A74C7"/>
    <w:rsid w:val="005C4B97"/>
    <w:rsid w:val="006329A2"/>
    <w:rsid w:val="007909DF"/>
    <w:rsid w:val="007B5538"/>
    <w:rsid w:val="007D32BA"/>
    <w:rsid w:val="007F3096"/>
    <w:rsid w:val="00882E52"/>
    <w:rsid w:val="008953BE"/>
    <w:rsid w:val="009224E7"/>
    <w:rsid w:val="009D48E5"/>
    <w:rsid w:val="00A15FD3"/>
    <w:rsid w:val="00AC7389"/>
    <w:rsid w:val="00AD0F19"/>
    <w:rsid w:val="00B97228"/>
    <w:rsid w:val="00BA2CB6"/>
    <w:rsid w:val="00CE22D7"/>
    <w:rsid w:val="00F67FB2"/>
    <w:rsid w:val="024278BE"/>
    <w:rsid w:val="0C7927C4"/>
    <w:rsid w:val="0DE34399"/>
    <w:rsid w:val="1A8011C2"/>
    <w:rsid w:val="1F165D4B"/>
    <w:rsid w:val="1F4A1B44"/>
    <w:rsid w:val="30F56787"/>
    <w:rsid w:val="3D766728"/>
    <w:rsid w:val="47D446CC"/>
    <w:rsid w:val="5BF76779"/>
    <w:rsid w:val="5D73400E"/>
    <w:rsid w:val="68F90310"/>
    <w:rsid w:val="6A8819FF"/>
    <w:rsid w:val="6CB07C59"/>
    <w:rsid w:val="72442376"/>
    <w:rsid w:val="76EA2DC0"/>
    <w:rsid w:val="7D7B2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日期 Char"/>
    <w:basedOn w:val="6"/>
    <w:link w:val="2"/>
    <w:uiPriority w:val="0"/>
    <w:rPr>
      <w:kern w:val="2"/>
      <w:sz w:val="21"/>
      <w:szCs w:val="24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208</Characters>
  <Lines>10</Lines>
  <Paragraphs>2</Paragraphs>
  <TotalTime>0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2019-10-14T06:13:00Z</dcterms:created>
  <dc:creator>Administrator</dc:creator>
  <cp:lastModifiedBy>杨薇</cp:lastModifiedBy>
  <cp:lastPrinted>2022-06-27T01:52:41Z</cp:lastPrinted>
  <dcterms:modified xsi:type="dcterms:W3CDTF">2026-07-01T08:10:32Z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5049361E81CB44638F2FD4E067A5CAB6_13</vt:lpwstr>
  </property>
  <property fmtid="{D5CDD505-2E9C-101B-9397-08002B2CF9AE}" pid="4" name="KSOTemplateDocerSaveRecord">
    <vt:lpwstr>eyJoZGlkIjoiM2EyZDU0YTljZGJkMjI0NDIxM2Q4Y2NkMGVmZjkxY2UiLCJ1c2VySWQiOiI0MjQ0Mzg1NTcifQ==</vt:lpwstr>
  </property>
</Properties>
</file>