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615"/>
      </w:tblGrid>
      <w:tr w:rsidR="008E5801" w14:paraId="292D4139" w14:textId="77777777" w:rsidTr="008E5801">
        <w:tc>
          <w:tcPr>
            <w:tcW w:w="3681" w:type="dxa"/>
          </w:tcPr>
          <w:p w14:paraId="43C7723A" w14:textId="4E925F44" w:rsidR="008E5801" w:rsidRDefault="008E5801" w:rsidP="008E5801">
            <w:r>
              <w:rPr>
                <w:rFonts w:hint="eastAsia"/>
              </w:rPr>
              <w:t>奖项</w:t>
            </w:r>
          </w:p>
        </w:tc>
        <w:tc>
          <w:tcPr>
            <w:tcW w:w="4615" w:type="dxa"/>
          </w:tcPr>
          <w:p w14:paraId="5575F462" w14:textId="57E209A6" w:rsidR="008E5801" w:rsidRDefault="008E5801" w:rsidP="008E5801">
            <w:r>
              <w:rPr>
                <w:rFonts w:hint="eastAsia"/>
              </w:rPr>
              <w:t>校级</w:t>
            </w:r>
            <w:r w:rsidRPr="00CA1B53">
              <w:rPr>
                <w:rFonts w:hint="eastAsia"/>
              </w:rPr>
              <w:t>项目名称</w:t>
            </w:r>
          </w:p>
        </w:tc>
      </w:tr>
      <w:tr w:rsidR="008E5801" w14:paraId="16651C57" w14:textId="77777777" w:rsidTr="008E5801">
        <w:tc>
          <w:tcPr>
            <w:tcW w:w="3681" w:type="dxa"/>
            <w:vMerge w:val="restart"/>
          </w:tcPr>
          <w:p w14:paraId="482BF795" w14:textId="4A0142A6" w:rsidR="008E5801" w:rsidRDefault="008E5801" w:rsidP="008E5801">
            <w:r>
              <w:rPr>
                <w:rFonts w:hint="eastAsia"/>
              </w:rPr>
              <w:t>一等奖</w:t>
            </w:r>
          </w:p>
        </w:tc>
        <w:tc>
          <w:tcPr>
            <w:tcW w:w="4615" w:type="dxa"/>
          </w:tcPr>
          <w:p w14:paraId="59C5DABB" w14:textId="406CCF40" w:rsidR="008E5801" w:rsidRDefault="008E5801" w:rsidP="008E5801">
            <w:r w:rsidRPr="00CA1B53">
              <w:rPr>
                <w:rFonts w:hint="eastAsia"/>
              </w:rPr>
              <w:t>“青年榜样宣讲团”</w:t>
            </w:r>
          </w:p>
        </w:tc>
      </w:tr>
      <w:tr w:rsidR="008E5801" w14:paraId="7B43710E" w14:textId="77777777" w:rsidTr="008E5801">
        <w:tc>
          <w:tcPr>
            <w:tcW w:w="3681" w:type="dxa"/>
            <w:vMerge/>
          </w:tcPr>
          <w:p w14:paraId="3FFCF85E" w14:textId="77777777" w:rsidR="008E5801" w:rsidRDefault="008E5801" w:rsidP="008E5801"/>
        </w:tc>
        <w:tc>
          <w:tcPr>
            <w:tcW w:w="4615" w:type="dxa"/>
          </w:tcPr>
          <w:p w14:paraId="66D101EB" w14:textId="29579195" w:rsidR="008E5801" w:rsidRDefault="008E5801" w:rsidP="008E5801">
            <w:r w:rsidRPr="00CA1B53">
              <w:rPr>
                <w:rFonts w:hint="eastAsia"/>
              </w:rPr>
              <w:t>“语”党同行实践队</w:t>
            </w:r>
          </w:p>
        </w:tc>
      </w:tr>
      <w:tr w:rsidR="008E5801" w14:paraId="486E7A5C" w14:textId="77777777" w:rsidTr="008E5801">
        <w:tc>
          <w:tcPr>
            <w:tcW w:w="3681" w:type="dxa"/>
            <w:vMerge w:val="restart"/>
          </w:tcPr>
          <w:p w14:paraId="65551A5F" w14:textId="4B040CF6" w:rsidR="008E5801" w:rsidRDefault="008E5801" w:rsidP="008E5801">
            <w:r>
              <w:rPr>
                <w:rFonts w:hint="eastAsia"/>
              </w:rPr>
              <w:t>二等奖</w:t>
            </w:r>
          </w:p>
        </w:tc>
        <w:tc>
          <w:tcPr>
            <w:tcW w:w="4615" w:type="dxa"/>
          </w:tcPr>
          <w:p w14:paraId="0CE1AB1F" w14:textId="1F78D7F9" w:rsidR="008E5801" w:rsidRDefault="008E5801" w:rsidP="008E5801">
            <w:r w:rsidRPr="00CA1B53">
              <w:rPr>
                <w:rFonts w:hint="eastAsia"/>
              </w:rPr>
              <w:t>“寻迹逐梦”实践队</w:t>
            </w:r>
          </w:p>
        </w:tc>
      </w:tr>
      <w:tr w:rsidR="008E5801" w14:paraId="0E173164" w14:textId="77777777" w:rsidTr="008E5801">
        <w:tc>
          <w:tcPr>
            <w:tcW w:w="3681" w:type="dxa"/>
            <w:vMerge/>
          </w:tcPr>
          <w:p w14:paraId="5158FACE" w14:textId="77777777" w:rsidR="008E5801" w:rsidRDefault="008E5801" w:rsidP="008E5801"/>
        </w:tc>
        <w:tc>
          <w:tcPr>
            <w:tcW w:w="4615" w:type="dxa"/>
          </w:tcPr>
          <w:p w14:paraId="5D9A9371" w14:textId="7A0232EF" w:rsidR="008E5801" w:rsidRDefault="008E5801" w:rsidP="008E5801">
            <w:r w:rsidRPr="00CA1B53">
              <w:rPr>
                <w:rFonts w:hint="eastAsia"/>
              </w:rPr>
              <w:t>“云端筑梦”实践队</w:t>
            </w:r>
          </w:p>
        </w:tc>
      </w:tr>
      <w:tr w:rsidR="008E5801" w14:paraId="24ED8F1C" w14:textId="77777777" w:rsidTr="008E5801">
        <w:tc>
          <w:tcPr>
            <w:tcW w:w="3681" w:type="dxa"/>
            <w:vMerge/>
          </w:tcPr>
          <w:p w14:paraId="2ACE8CEA" w14:textId="77777777" w:rsidR="008E5801" w:rsidRDefault="008E5801" w:rsidP="008E5801"/>
        </w:tc>
        <w:tc>
          <w:tcPr>
            <w:tcW w:w="4615" w:type="dxa"/>
          </w:tcPr>
          <w:p w14:paraId="5100C0B4" w14:textId="416905F7" w:rsidR="008E5801" w:rsidRDefault="008E5801" w:rsidP="008E5801">
            <w:r w:rsidRPr="00CA1B53">
              <w:rPr>
                <w:rFonts w:hint="eastAsia"/>
              </w:rPr>
              <w:t>“星火百年·记录时代”实践队</w:t>
            </w:r>
          </w:p>
        </w:tc>
      </w:tr>
      <w:tr w:rsidR="008E5801" w14:paraId="1212F89A" w14:textId="77777777" w:rsidTr="008E5801">
        <w:tc>
          <w:tcPr>
            <w:tcW w:w="3681" w:type="dxa"/>
            <w:vMerge/>
          </w:tcPr>
          <w:p w14:paraId="4897F738" w14:textId="77777777" w:rsidR="008E5801" w:rsidRDefault="008E5801" w:rsidP="008E5801"/>
        </w:tc>
        <w:tc>
          <w:tcPr>
            <w:tcW w:w="4615" w:type="dxa"/>
          </w:tcPr>
          <w:p w14:paraId="08F3F537" w14:textId="7516BA68" w:rsidR="008E5801" w:rsidRDefault="008E5801" w:rsidP="008E5801">
            <w:r w:rsidRPr="00CA1B53">
              <w:rPr>
                <w:rFonts w:hint="eastAsia"/>
              </w:rPr>
              <w:t>“溯缘”实践队</w:t>
            </w:r>
          </w:p>
        </w:tc>
      </w:tr>
      <w:tr w:rsidR="008E5801" w14:paraId="5ED81096" w14:textId="77777777" w:rsidTr="008E5801">
        <w:tc>
          <w:tcPr>
            <w:tcW w:w="3681" w:type="dxa"/>
            <w:vMerge w:val="restart"/>
          </w:tcPr>
          <w:p w14:paraId="7CD7F991" w14:textId="1B7F401A" w:rsidR="008E5801" w:rsidRDefault="008E5801" w:rsidP="008E5801">
            <w:r>
              <w:rPr>
                <w:rFonts w:hint="eastAsia"/>
              </w:rPr>
              <w:t>三等奖</w:t>
            </w:r>
          </w:p>
        </w:tc>
        <w:tc>
          <w:tcPr>
            <w:tcW w:w="4615" w:type="dxa"/>
          </w:tcPr>
          <w:p w14:paraId="048E36C7" w14:textId="03FA1448" w:rsidR="008E5801" w:rsidRDefault="008E5801" w:rsidP="008E5801">
            <w:r w:rsidRPr="00CA1B53">
              <w:rPr>
                <w:rFonts w:hint="eastAsia"/>
              </w:rPr>
              <w:t>“百人百村行，幸福小康路”</w:t>
            </w:r>
          </w:p>
        </w:tc>
      </w:tr>
      <w:tr w:rsidR="008E5801" w14:paraId="7766A289" w14:textId="77777777" w:rsidTr="008E5801">
        <w:tc>
          <w:tcPr>
            <w:tcW w:w="3681" w:type="dxa"/>
            <w:vMerge/>
          </w:tcPr>
          <w:p w14:paraId="22012F59" w14:textId="77777777" w:rsidR="008E5801" w:rsidRDefault="008E5801" w:rsidP="008E5801"/>
        </w:tc>
        <w:tc>
          <w:tcPr>
            <w:tcW w:w="4615" w:type="dxa"/>
          </w:tcPr>
          <w:p w14:paraId="22822F8B" w14:textId="2BE8C23C" w:rsidR="008E5801" w:rsidRDefault="008E5801" w:rsidP="008E5801">
            <w:r w:rsidRPr="00CA1B53">
              <w:rPr>
                <w:rFonts w:hint="eastAsia"/>
              </w:rPr>
              <w:t>“忆百年峥嵘，续时代荣光”实践队</w:t>
            </w:r>
          </w:p>
        </w:tc>
      </w:tr>
      <w:tr w:rsidR="008E5801" w14:paraId="089A4ED1" w14:textId="77777777" w:rsidTr="008E5801">
        <w:tc>
          <w:tcPr>
            <w:tcW w:w="3681" w:type="dxa"/>
            <w:vMerge/>
          </w:tcPr>
          <w:p w14:paraId="37766711" w14:textId="77777777" w:rsidR="008E5801" w:rsidRDefault="008E5801" w:rsidP="008E5801"/>
        </w:tc>
        <w:tc>
          <w:tcPr>
            <w:tcW w:w="4615" w:type="dxa"/>
          </w:tcPr>
          <w:p w14:paraId="545CD669" w14:textId="1B70347E" w:rsidR="008E5801" w:rsidRDefault="008E5801" w:rsidP="008E5801">
            <w:r w:rsidRPr="00CA1B53">
              <w:rPr>
                <w:rFonts w:hint="eastAsia"/>
              </w:rPr>
              <w:t>致敬百年，引领未来</w:t>
            </w:r>
          </w:p>
        </w:tc>
      </w:tr>
      <w:tr w:rsidR="008E5801" w14:paraId="37F02188" w14:textId="77777777" w:rsidTr="008E5801">
        <w:tc>
          <w:tcPr>
            <w:tcW w:w="3681" w:type="dxa"/>
            <w:vMerge/>
          </w:tcPr>
          <w:p w14:paraId="22CE6525" w14:textId="77777777" w:rsidR="008E5801" w:rsidRDefault="008E5801" w:rsidP="008E5801"/>
        </w:tc>
        <w:tc>
          <w:tcPr>
            <w:tcW w:w="4615" w:type="dxa"/>
          </w:tcPr>
          <w:p w14:paraId="630AFF47" w14:textId="3A9A7E32" w:rsidR="008E5801" w:rsidRDefault="008E5801" w:rsidP="008E5801">
            <w:r w:rsidRPr="00CA1B53">
              <w:rPr>
                <w:rFonts w:hint="eastAsia"/>
              </w:rPr>
              <w:t>“后浪”实践队</w:t>
            </w:r>
          </w:p>
        </w:tc>
      </w:tr>
      <w:tr w:rsidR="008E5801" w14:paraId="2C763133" w14:textId="77777777" w:rsidTr="008E5801">
        <w:tc>
          <w:tcPr>
            <w:tcW w:w="3681" w:type="dxa"/>
            <w:vMerge/>
          </w:tcPr>
          <w:p w14:paraId="124336F9" w14:textId="77777777" w:rsidR="008E5801" w:rsidRDefault="008E5801" w:rsidP="008E5801"/>
        </w:tc>
        <w:tc>
          <w:tcPr>
            <w:tcW w:w="4615" w:type="dxa"/>
          </w:tcPr>
          <w:p w14:paraId="37A0BCC2" w14:textId="53E81563" w:rsidR="008E5801" w:rsidRDefault="008E5801" w:rsidP="008E5801">
            <w:r w:rsidRPr="00CA1B53">
              <w:rPr>
                <w:rFonts w:hint="eastAsia"/>
              </w:rPr>
              <w:t>“红•旅•思”实践队</w:t>
            </w:r>
          </w:p>
        </w:tc>
      </w:tr>
      <w:tr w:rsidR="008E5801" w14:paraId="0DECD9EC" w14:textId="77777777" w:rsidTr="008E5801">
        <w:tc>
          <w:tcPr>
            <w:tcW w:w="3681" w:type="dxa"/>
            <w:vMerge/>
          </w:tcPr>
          <w:p w14:paraId="4D4A3962" w14:textId="77777777" w:rsidR="008E5801" w:rsidRDefault="008E5801" w:rsidP="008E5801"/>
        </w:tc>
        <w:tc>
          <w:tcPr>
            <w:tcW w:w="4615" w:type="dxa"/>
          </w:tcPr>
          <w:p w14:paraId="338845DC" w14:textId="09894CE9" w:rsidR="008E5801" w:rsidRDefault="008E5801" w:rsidP="008E5801">
            <w:r w:rsidRPr="00CA1B53">
              <w:rPr>
                <w:rFonts w:hint="eastAsia"/>
              </w:rPr>
              <w:t>众行致远实践队</w:t>
            </w:r>
          </w:p>
        </w:tc>
      </w:tr>
      <w:tr w:rsidR="008E5801" w14:paraId="3282097C" w14:textId="77777777" w:rsidTr="008E5801">
        <w:tc>
          <w:tcPr>
            <w:tcW w:w="3681" w:type="dxa"/>
            <w:vMerge/>
          </w:tcPr>
          <w:p w14:paraId="5270F3C5" w14:textId="77777777" w:rsidR="008E5801" w:rsidRDefault="008E5801" w:rsidP="008E5801"/>
        </w:tc>
        <w:tc>
          <w:tcPr>
            <w:tcW w:w="4615" w:type="dxa"/>
          </w:tcPr>
          <w:p w14:paraId="5244BFE1" w14:textId="7358473B" w:rsidR="008E5801" w:rsidRDefault="008E5801" w:rsidP="008E5801">
            <w:r w:rsidRPr="00CA1B53">
              <w:rPr>
                <w:rFonts w:hint="eastAsia"/>
              </w:rPr>
              <w:t>哈工大杰出校友寻访</w:t>
            </w:r>
          </w:p>
        </w:tc>
      </w:tr>
      <w:tr w:rsidR="008E5801" w14:paraId="77F20B0F" w14:textId="77777777" w:rsidTr="008E5801">
        <w:tc>
          <w:tcPr>
            <w:tcW w:w="3681" w:type="dxa"/>
            <w:vMerge/>
          </w:tcPr>
          <w:p w14:paraId="41B29F5B" w14:textId="77777777" w:rsidR="008E5801" w:rsidRDefault="008E5801" w:rsidP="008E5801"/>
        </w:tc>
        <w:tc>
          <w:tcPr>
            <w:tcW w:w="4615" w:type="dxa"/>
          </w:tcPr>
          <w:p w14:paraId="7C984092" w14:textId="1CB1924E" w:rsidR="008E5801" w:rsidRDefault="008E5801" w:rsidP="008E5801">
            <w:r w:rsidRPr="00CA1B53">
              <w:rPr>
                <w:rFonts w:hint="eastAsia"/>
              </w:rPr>
              <w:t>“一世纪规格严格”哈工大杰出校友寻访实践队</w:t>
            </w:r>
          </w:p>
        </w:tc>
      </w:tr>
      <w:tr w:rsidR="008E5801" w14:paraId="4406DF8E" w14:textId="77777777" w:rsidTr="008E5801">
        <w:tc>
          <w:tcPr>
            <w:tcW w:w="3681" w:type="dxa"/>
            <w:vMerge/>
          </w:tcPr>
          <w:p w14:paraId="1B9F3F8E" w14:textId="77777777" w:rsidR="008E5801" w:rsidRDefault="008E5801" w:rsidP="008E5801"/>
        </w:tc>
        <w:tc>
          <w:tcPr>
            <w:tcW w:w="4615" w:type="dxa"/>
          </w:tcPr>
          <w:p w14:paraId="4755DCDD" w14:textId="63467527" w:rsidR="008E5801" w:rsidRDefault="008E5801" w:rsidP="008E5801">
            <w:r w:rsidRPr="00CA1B53">
              <w:rPr>
                <w:rFonts w:hint="eastAsia"/>
              </w:rPr>
              <w:t>“青鸟计划·工大学子沂源行”实践队</w:t>
            </w:r>
          </w:p>
        </w:tc>
      </w:tr>
      <w:tr w:rsidR="008E5801" w14:paraId="49B993DB" w14:textId="77777777" w:rsidTr="008E5801">
        <w:tc>
          <w:tcPr>
            <w:tcW w:w="3681" w:type="dxa"/>
            <w:vMerge/>
          </w:tcPr>
          <w:p w14:paraId="56BB192F" w14:textId="77777777" w:rsidR="008E5801" w:rsidRDefault="008E5801" w:rsidP="008E5801"/>
        </w:tc>
        <w:tc>
          <w:tcPr>
            <w:tcW w:w="4615" w:type="dxa"/>
          </w:tcPr>
          <w:p w14:paraId="62C20EAB" w14:textId="21094990" w:rsidR="008E5801" w:rsidRDefault="008E5801" w:rsidP="008E5801">
            <w:r w:rsidRPr="00CA1B53">
              <w:rPr>
                <w:rFonts w:hint="eastAsia"/>
              </w:rPr>
              <w:t>“启梦绘器·观功百年”实践队</w:t>
            </w:r>
          </w:p>
        </w:tc>
      </w:tr>
      <w:tr w:rsidR="008E5801" w14:paraId="1A878607" w14:textId="77777777" w:rsidTr="008E5801">
        <w:tc>
          <w:tcPr>
            <w:tcW w:w="3681" w:type="dxa"/>
            <w:vMerge/>
          </w:tcPr>
          <w:p w14:paraId="6F6A1B50" w14:textId="77777777" w:rsidR="008E5801" w:rsidRDefault="008E5801" w:rsidP="008E5801"/>
        </w:tc>
        <w:tc>
          <w:tcPr>
            <w:tcW w:w="4615" w:type="dxa"/>
          </w:tcPr>
          <w:p w14:paraId="54A6B556" w14:textId="7C57DE78" w:rsidR="008E5801" w:rsidRDefault="008E5801" w:rsidP="008E5801">
            <w:r w:rsidRPr="00CA1B53">
              <w:rPr>
                <w:rFonts w:hint="eastAsia"/>
              </w:rPr>
              <w:t>传承文化之根</w:t>
            </w:r>
            <w:r w:rsidRPr="00CA1B53">
              <w:t xml:space="preserve"> 践行年俗传统</w:t>
            </w:r>
          </w:p>
        </w:tc>
      </w:tr>
      <w:tr w:rsidR="008E5801" w14:paraId="7A3B4F80" w14:textId="77777777" w:rsidTr="008E5801">
        <w:tc>
          <w:tcPr>
            <w:tcW w:w="3681" w:type="dxa"/>
            <w:vMerge/>
          </w:tcPr>
          <w:p w14:paraId="5C2D6F97" w14:textId="77777777" w:rsidR="008E5801" w:rsidRDefault="008E5801" w:rsidP="008E5801"/>
        </w:tc>
        <w:tc>
          <w:tcPr>
            <w:tcW w:w="4615" w:type="dxa"/>
          </w:tcPr>
          <w:p w14:paraId="561EE4C5" w14:textId="51FE9488" w:rsidR="008E5801" w:rsidRDefault="008E5801" w:rsidP="008E5801">
            <w:r w:rsidRPr="00CA1B53">
              <w:rPr>
                <w:rFonts w:hint="eastAsia"/>
              </w:rPr>
              <w:t>“探寻红色足迹，加强“四史”教育”</w:t>
            </w:r>
          </w:p>
        </w:tc>
      </w:tr>
      <w:tr w:rsidR="008E5801" w14:paraId="0D02D88B" w14:textId="77777777" w:rsidTr="008E5801">
        <w:tc>
          <w:tcPr>
            <w:tcW w:w="3681" w:type="dxa"/>
            <w:vMerge/>
          </w:tcPr>
          <w:p w14:paraId="5065DDF5" w14:textId="77777777" w:rsidR="008E5801" w:rsidRDefault="008E5801" w:rsidP="008E5801"/>
        </w:tc>
        <w:tc>
          <w:tcPr>
            <w:tcW w:w="4615" w:type="dxa"/>
          </w:tcPr>
          <w:p w14:paraId="6F00CE9A" w14:textId="2E9517D3" w:rsidR="008E5801" w:rsidRDefault="008E5801" w:rsidP="008E5801">
            <w:r w:rsidRPr="00CA1B53">
              <w:rPr>
                <w:rFonts w:hint="eastAsia"/>
              </w:rPr>
              <w:t>“红色记忆，我的足迹”实践队</w:t>
            </w:r>
          </w:p>
        </w:tc>
      </w:tr>
      <w:tr w:rsidR="008E5801" w14:paraId="1C6DDEB2" w14:textId="77777777" w:rsidTr="008E5801">
        <w:tc>
          <w:tcPr>
            <w:tcW w:w="3681" w:type="dxa"/>
            <w:vMerge/>
          </w:tcPr>
          <w:p w14:paraId="413A03DE" w14:textId="77777777" w:rsidR="008E5801" w:rsidRDefault="008E5801" w:rsidP="008E5801"/>
        </w:tc>
        <w:tc>
          <w:tcPr>
            <w:tcW w:w="4615" w:type="dxa"/>
          </w:tcPr>
          <w:p w14:paraId="69B33E67" w14:textId="28BFBB24" w:rsidR="008E5801" w:rsidRDefault="008E5801" w:rsidP="008E5801">
            <w:r w:rsidRPr="00CA1B53">
              <w:rPr>
                <w:rFonts w:hint="eastAsia"/>
              </w:rPr>
              <w:t>“乡村振兴这样做才队”</w:t>
            </w:r>
          </w:p>
        </w:tc>
      </w:tr>
      <w:tr w:rsidR="008E5801" w14:paraId="410C61A9" w14:textId="77777777" w:rsidTr="008E5801">
        <w:tc>
          <w:tcPr>
            <w:tcW w:w="3681" w:type="dxa"/>
            <w:vMerge/>
          </w:tcPr>
          <w:p w14:paraId="3E050E02" w14:textId="77777777" w:rsidR="008E5801" w:rsidRDefault="008E5801" w:rsidP="008E5801"/>
        </w:tc>
        <w:tc>
          <w:tcPr>
            <w:tcW w:w="4615" w:type="dxa"/>
          </w:tcPr>
          <w:p w14:paraId="62F7372B" w14:textId="5E7B247A" w:rsidR="008E5801" w:rsidRDefault="008E5801" w:rsidP="008E5801">
            <w:r w:rsidRPr="00CA1B53">
              <w:rPr>
                <w:rFonts w:hint="eastAsia"/>
              </w:rPr>
              <w:t>学习理论</w:t>
            </w:r>
            <w:r w:rsidRPr="00CA1B53">
              <w:t xml:space="preserve"> 践行使命</w:t>
            </w:r>
          </w:p>
        </w:tc>
      </w:tr>
    </w:tbl>
    <w:p w14:paraId="131FA4D9" w14:textId="77777777" w:rsidR="00015FB7" w:rsidRDefault="00015FB7"/>
    <w:sectPr w:rsidR="00015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01"/>
    <w:rsid w:val="00015FB7"/>
    <w:rsid w:val="008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C999"/>
  <w15:chartTrackingRefBased/>
  <w15:docId w15:val="{158F86A3-A3E1-4F24-B8B2-610A1729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芷涵</dc:creator>
  <cp:keywords/>
  <dc:description/>
  <cp:lastModifiedBy>严 芷涵</cp:lastModifiedBy>
  <cp:revision>1</cp:revision>
  <dcterms:created xsi:type="dcterms:W3CDTF">2021-04-25T13:50:00Z</dcterms:created>
  <dcterms:modified xsi:type="dcterms:W3CDTF">2021-04-25T13:53:00Z</dcterms:modified>
</cp:coreProperties>
</file>