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7B" w:rsidRDefault="00233F7B" w:rsidP="00233F7B">
      <w:pPr>
        <w:spacing w:line="560" w:lineRule="exact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附件1：</w:t>
      </w:r>
    </w:p>
    <w:p w:rsidR="00233F7B" w:rsidRPr="0023040C" w:rsidRDefault="00233F7B" w:rsidP="00233F7B">
      <w:pPr>
        <w:widowControl/>
        <w:spacing w:line="528" w:lineRule="auto"/>
        <w:jc w:val="center"/>
        <w:rPr>
          <w:rFonts w:ascii="黑体" w:eastAsia="黑体" w:hAnsi="宋体" w:cs="宋体"/>
          <w:kern w:val="0"/>
          <w:sz w:val="32"/>
          <w:szCs w:val="36"/>
        </w:rPr>
      </w:pPr>
      <w:r w:rsidRPr="0023040C">
        <w:rPr>
          <w:rFonts w:ascii="黑体" w:eastAsia="黑体" w:hAnsi="宋体" w:cs="宋体" w:hint="eastAsia"/>
          <w:kern w:val="0"/>
          <w:sz w:val="32"/>
          <w:szCs w:val="36"/>
        </w:rPr>
        <w:t>档案工作负责人、兼职档案员及档案联络员报送表</w:t>
      </w:r>
    </w:p>
    <w:p w:rsidR="00233F7B" w:rsidRDefault="00233F7B" w:rsidP="00233F7B">
      <w:pPr>
        <w:widowControl/>
        <w:spacing w:line="528" w:lineRule="auto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单位名称：            　　  　　　　填表时间：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2350"/>
        <w:gridCol w:w="2345"/>
        <w:gridCol w:w="2360"/>
      </w:tblGrid>
      <w:tr w:rsidR="00233F7B" w:rsidTr="00F74682">
        <w:trPr>
          <w:trHeight w:val="708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档案工作负责人</w:t>
            </w:r>
          </w:p>
        </w:tc>
      </w:tr>
      <w:tr w:rsidR="00233F7B" w:rsidTr="00F74682">
        <w:trPr>
          <w:trHeight w:val="708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  　名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  　务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33F7B" w:rsidTr="00F74682">
        <w:trPr>
          <w:trHeight w:val="708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  　机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33F7B" w:rsidTr="00F74682">
        <w:trPr>
          <w:trHeight w:val="708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兼职档案员</w:t>
            </w:r>
          </w:p>
        </w:tc>
      </w:tr>
      <w:tr w:rsidR="00233F7B" w:rsidTr="00F74682">
        <w:trPr>
          <w:trHeight w:val="634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  　名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33F7B" w:rsidTr="00F74682">
        <w:trPr>
          <w:trHeight w:val="634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  　机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办公Q Q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33F7B" w:rsidTr="00F74682">
        <w:trPr>
          <w:trHeight w:hRule="exact" w:val="635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33F7B" w:rsidTr="00F74682">
        <w:trPr>
          <w:trHeight w:val="1246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档案工作</w:t>
            </w:r>
          </w:p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分    工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33F7B" w:rsidTr="00F74682">
        <w:trPr>
          <w:trHeight w:val="634"/>
          <w:jc w:val="center"/>
        </w:trPr>
        <w:tc>
          <w:tcPr>
            <w:tcW w:w="9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档案联络员</w:t>
            </w:r>
          </w:p>
        </w:tc>
      </w:tr>
      <w:tr w:rsidR="00233F7B" w:rsidTr="00F74682">
        <w:trPr>
          <w:trHeight w:val="634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　  名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33F7B" w:rsidTr="00F74682">
        <w:trPr>
          <w:trHeight w:val="634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　  机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办公Q Q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33F7B" w:rsidTr="00F74682">
        <w:trPr>
          <w:trHeight w:hRule="exact" w:val="556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233F7B" w:rsidTr="00F74682">
        <w:trPr>
          <w:trHeight w:val="1280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档案工作</w:t>
            </w:r>
          </w:p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分    工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7B" w:rsidRDefault="00233F7B" w:rsidP="00F74682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233F7B" w:rsidRPr="0023040C" w:rsidRDefault="00233F7B" w:rsidP="00233F7B">
      <w:pPr>
        <w:spacing w:line="560" w:lineRule="exact"/>
        <w:rPr>
          <w:rFonts w:ascii="仿宋" w:eastAsia="仿宋" w:hAnsi="仿宋" w:cs="仿宋"/>
          <w:color w:val="FF0000"/>
          <w:kern w:val="0"/>
          <w:sz w:val="28"/>
          <w:szCs w:val="28"/>
        </w:rPr>
      </w:pPr>
      <w:r w:rsidRPr="0023040C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（注：</w:t>
      </w:r>
      <w:r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此表可根据实际情况增删</w:t>
      </w:r>
      <w:r w:rsidRPr="0023040C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）</w:t>
      </w:r>
    </w:p>
    <w:p w:rsidR="00233F7B" w:rsidRDefault="00233F7B" w:rsidP="00233F7B">
      <w:pPr>
        <w:spacing w:line="560" w:lineRule="exact"/>
        <w:ind w:right="1120" w:firstLineChars="1400" w:firstLine="392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单位名称（盖章）：　　　　　　　　　</w:t>
      </w:r>
    </w:p>
    <w:p w:rsidR="00233F7B" w:rsidRDefault="00233F7B" w:rsidP="00233F7B">
      <w:pPr>
        <w:spacing w:line="560" w:lineRule="exact"/>
        <w:ind w:firstLineChars="1500" w:firstLine="420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单位负责人签字：</w:t>
      </w:r>
      <w:bookmarkStart w:id="0" w:name="_GoBack"/>
      <w:bookmarkEnd w:id="0"/>
    </w:p>
    <w:sectPr w:rsidR="00233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900" w:rsidRDefault="00320900" w:rsidP="00233F7B">
      <w:r>
        <w:separator/>
      </w:r>
    </w:p>
  </w:endnote>
  <w:endnote w:type="continuationSeparator" w:id="0">
    <w:p w:rsidR="00320900" w:rsidRDefault="00320900" w:rsidP="0023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900" w:rsidRDefault="00320900" w:rsidP="00233F7B">
      <w:r>
        <w:separator/>
      </w:r>
    </w:p>
  </w:footnote>
  <w:footnote w:type="continuationSeparator" w:id="0">
    <w:p w:rsidR="00320900" w:rsidRDefault="00320900" w:rsidP="00233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F1"/>
    <w:rsid w:val="00233F7B"/>
    <w:rsid w:val="00320900"/>
    <w:rsid w:val="00443B90"/>
    <w:rsid w:val="009549F1"/>
    <w:rsid w:val="00A3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20BE09-242C-4781-8DDE-30DB271E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7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F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F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2023-11-15T08:47:00Z</dcterms:created>
  <dcterms:modified xsi:type="dcterms:W3CDTF">2023-11-15T08:48:00Z</dcterms:modified>
</cp:coreProperties>
</file>