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669C8" w:rsidRPr="003F07F1" w:rsidRDefault="005669C8" w:rsidP="005669C8">
      <w:pPr>
        <w:rPr>
          <w:rFonts w:ascii="Times New Roman" w:eastAsia="黑体" w:hAnsi="Times New Roman"/>
          <w:color w:val="000000" w:themeColor="text1"/>
          <w:sz w:val="32"/>
          <w:szCs w:val="32"/>
        </w:rPr>
      </w:pPr>
      <w:r w:rsidRPr="003F07F1">
        <w:rPr>
          <w:rFonts w:ascii="Times New Roman" w:eastAsia="黑体" w:hAnsi="Times New Roman"/>
          <w:color w:val="000000" w:themeColor="text1"/>
          <w:sz w:val="32"/>
          <w:szCs w:val="32"/>
        </w:rPr>
        <w:t>附件</w:t>
      </w:r>
      <w:r w:rsidRPr="003F07F1">
        <w:rPr>
          <w:rFonts w:ascii="Times New Roman" w:eastAsia="黑体" w:hAnsi="Times New Roman"/>
          <w:color w:val="000000" w:themeColor="text1"/>
          <w:sz w:val="32"/>
          <w:szCs w:val="32"/>
        </w:rPr>
        <w:t>3</w:t>
      </w:r>
    </w:p>
    <w:p w:rsidR="005669C8" w:rsidRPr="003F07F1" w:rsidRDefault="005669C8" w:rsidP="005669C8">
      <w:pPr>
        <w:jc w:val="center"/>
        <w:rPr>
          <w:rFonts w:ascii="黑体" w:eastAsia="黑体" w:hAnsi="黑体" w:cs="黑体" w:hint="eastAsia"/>
          <w:color w:val="000000" w:themeColor="text1"/>
          <w:sz w:val="32"/>
          <w:szCs w:val="32"/>
        </w:rPr>
      </w:pPr>
      <w:r w:rsidRPr="003F07F1">
        <w:rPr>
          <w:rFonts w:ascii="黑体" w:eastAsia="黑体" w:hAnsi="黑体" w:cs="黑体" w:hint="eastAsia"/>
          <w:color w:val="000000" w:themeColor="text1"/>
          <w:sz w:val="32"/>
          <w:szCs w:val="32"/>
        </w:rPr>
        <w:t>威海市社会科学优秀成果奖申报名单汇总</w:t>
      </w:r>
    </w:p>
    <w:p w:rsidR="005669C8" w:rsidRPr="003F07F1" w:rsidRDefault="005669C8" w:rsidP="005669C8">
      <w:pPr>
        <w:rPr>
          <w:rFonts w:ascii="黑体" w:eastAsia="黑体" w:hAnsi="黑体" w:cs="黑体" w:hint="eastAsia"/>
          <w:color w:val="000000" w:themeColor="text1"/>
          <w:sz w:val="32"/>
          <w:szCs w:val="32"/>
        </w:rPr>
      </w:pPr>
      <w:r w:rsidRPr="003F07F1">
        <w:rPr>
          <w:rFonts w:ascii="黑体" w:eastAsia="黑体" w:hAnsi="黑体" w:cs="黑体" w:hint="eastAsia"/>
          <w:color w:val="000000" w:themeColor="text1"/>
          <w:sz w:val="32"/>
          <w:szCs w:val="32"/>
        </w:rPr>
        <w:t xml:space="preserve">推荐单位：（盖章）                                 </w:t>
      </w:r>
    </w:p>
    <w:p w:rsidR="005669C8" w:rsidRPr="003F07F1" w:rsidRDefault="005669C8" w:rsidP="005669C8">
      <w:pPr>
        <w:rPr>
          <w:rFonts w:ascii="黑体" w:eastAsia="黑体" w:hAnsi="黑体" w:cs="黑体" w:hint="eastAsia"/>
          <w:color w:val="000000" w:themeColor="text1"/>
          <w:sz w:val="28"/>
          <w:szCs w:val="28"/>
        </w:rPr>
      </w:pPr>
      <w:r w:rsidRPr="003F07F1">
        <w:rPr>
          <w:rFonts w:ascii="黑体" w:eastAsia="黑体" w:hAnsi="黑体" w:cs="黑体" w:hint="eastAsia"/>
          <w:color w:val="000000" w:themeColor="text1"/>
          <w:sz w:val="28"/>
          <w:szCs w:val="28"/>
        </w:rPr>
        <w:t>单位联系人：                      联系电话：                          邮箱：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4678"/>
        <w:gridCol w:w="2126"/>
        <w:gridCol w:w="1843"/>
        <w:gridCol w:w="1417"/>
        <w:gridCol w:w="1276"/>
        <w:gridCol w:w="1353"/>
      </w:tblGrid>
      <w:tr w:rsidR="005669C8" w:rsidRPr="003F07F1" w:rsidTr="002F5070">
        <w:trPr>
          <w:trHeight w:val="873"/>
        </w:trPr>
        <w:tc>
          <w:tcPr>
            <w:tcW w:w="959" w:type="dxa"/>
            <w:vAlign w:val="center"/>
          </w:tcPr>
          <w:p w:rsidR="005669C8" w:rsidRPr="003F07F1" w:rsidRDefault="005669C8" w:rsidP="002F5070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3F07F1">
              <w:rPr>
                <w:rFonts w:ascii="Times New Roman" w:hAnsi="Times New Roman"/>
                <w:color w:val="000000" w:themeColor="text1"/>
                <w:sz w:val="24"/>
              </w:rPr>
              <w:t>序号</w:t>
            </w:r>
          </w:p>
        </w:tc>
        <w:tc>
          <w:tcPr>
            <w:tcW w:w="4678" w:type="dxa"/>
            <w:vAlign w:val="center"/>
          </w:tcPr>
          <w:p w:rsidR="005669C8" w:rsidRPr="003F07F1" w:rsidRDefault="005669C8" w:rsidP="002F5070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3F07F1">
              <w:rPr>
                <w:rFonts w:ascii="Times New Roman" w:hAnsi="Times New Roman" w:hint="eastAsia"/>
                <w:color w:val="000000" w:themeColor="text1"/>
                <w:sz w:val="24"/>
              </w:rPr>
              <w:t>成果名称</w:t>
            </w:r>
          </w:p>
        </w:tc>
        <w:tc>
          <w:tcPr>
            <w:tcW w:w="2126" w:type="dxa"/>
            <w:vAlign w:val="center"/>
          </w:tcPr>
          <w:p w:rsidR="005669C8" w:rsidRPr="003F07F1" w:rsidRDefault="005669C8" w:rsidP="002F5070">
            <w:pPr>
              <w:jc w:val="center"/>
              <w:rPr>
                <w:rFonts w:ascii="Times New Roman" w:hAnsi="Times New Roman" w:hint="eastAsia"/>
                <w:color w:val="000000" w:themeColor="text1"/>
                <w:sz w:val="24"/>
              </w:rPr>
            </w:pPr>
            <w:r w:rsidRPr="003F07F1">
              <w:rPr>
                <w:rFonts w:ascii="Times New Roman" w:hAnsi="Times New Roman" w:hint="eastAsia"/>
                <w:color w:val="000000" w:themeColor="text1"/>
                <w:sz w:val="24"/>
              </w:rPr>
              <w:t>申报者</w:t>
            </w:r>
          </w:p>
        </w:tc>
        <w:tc>
          <w:tcPr>
            <w:tcW w:w="1843" w:type="dxa"/>
            <w:vAlign w:val="center"/>
          </w:tcPr>
          <w:p w:rsidR="005669C8" w:rsidRPr="003F07F1" w:rsidRDefault="005669C8" w:rsidP="002F5070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3F07F1">
              <w:rPr>
                <w:rFonts w:ascii="Times New Roman" w:hAnsi="Times New Roman" w:hint="eastAsia"/>
                <w:color w:val="000000" w:themeColor="text1"/>
                <w:sz w:val="24"/>
              </w:rPr>
              <w:t>工作单位</w:t>
            </w:r>
          </w:p>
        </w:tc>
        <w:tc>
          <w:tcPr>
            <w:tcW w:w="1417" w:type="dxa"/>
            <w:vAlign w:val="center"/>
          </w:tcPr>
          <w:p w:rsidR="005669C8" w:rsidRPr="003F07F1" w:rsidRDefault="005669C8" w:rsidP="002F5070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3F07F1">
              <w:rPr>
                <w:rFonts w:ascii="Times New Roman" w:hAnsi="Times New Roman" w:hint="eastAsia"/>
                <w:color w:val="000000" w:themeColor="text1"/>
                <w:sz w:val="24"/>
              </w:rPr>
              <w:t>联系电话</w:t>
            </w:r>
          </w:p>
        </w:tc>
        <w:tc>
          <w:tcPr>
            <w:tcW w:w="1276" w:type="dxa"/>
            <w:vAlign w:val="center"/>
          </w:tcPr>
          <w:p w:rsidR="005669C8" w:rsidRPr="003F07F1" w:rsidRDefault="005669C8" w:rsidP="002F5070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3F07F1">
              <w:rPr>
                <w:rFonts w:ascii="Times New Roman" w:hAnsi="Times New Roman"/>
                <w:color w:val="000000" w:themeColor="text1"/>
                <w:sz w:val="24"/>
              </w:rPr>
              <w:t>成果形式</w:t>
            </w:r>
          </w:p>
        </w:tc>
        <w:tc>
          <w:tcPr>
            <w:tcW w:w="1353" w:type="dxa"/>
            <w:vAlign w:val="center"/>
          </w:tcPr>
          <w:p w:rsidR="005669C8" w:rsidRPr="003F07F1" w:rsidRDefault="005669C8" w:rsidP="002F5070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3F07F1">
              <w:rPr>
                <w:rFonts w:ascii="Times New Roman" w:hAnsi="Times New Roman"/>
                <w:color w:val="000000" w:themeColor="text1"/>
                <w:sz w:val="24"/>
              </w:rPr>
              <w:t>学科类别</w:t>
            </w:r>
          </w:p>
        </w:tc>
      </w:tr>
      <w:tr w:rsidR="005669C8" w:rsidRPr="003F07F1" w:rsidTr="002F5070">
        <w:trPr>
          <w:trHeight w:hRule="exact" w:val="454"/>
        </w:trPr>
        <w:tc>
          <w:tcPr>
            <w:tcW w:w="959" w:type="dxa"/>
            <w:vAlign w:val="center"/>
          </w:tcPr>
          <w:p w:rsidR="005669C8" w:rsidRPr="003F07F1" w:rsidRDefault="005669C8" w:rsidP="002F5070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3F07F1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4678" w:type="dxa"/>
            <w:vAlign w:val="center"/>
          </w:tcPr>
          <w:p w:rsidR="005669C8" w:rsidRPr="003F07F1" w:rsidRDefault="005669C8" w:rsidP="002F5070">
            <w:pPr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5669C8" w:rsidRPr="003F07F1" w:rsidRDefault="005669C8" w:rsidP="002F5070">
            <w:pPr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5669C8" w:rsidRPr="003F07F1" w:rsidRDefault="005669C8" w:rsidP="002F5070">
            <w:pPr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5669C8" w:rsidRPr="003F07F1" w:rsidRDefault="005669C8" w:rsidP="002F5070">
            <w:pPr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5669C8" w:rsidRPr="003F07F1" w:rsidRDefault="005669C8" w:rsidP="002F5070">
            <w:pPr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353" w:type="dxa"/>
            <w:vAlign w:val="center"/>
          </w:tcPr>
          <w:p w:rsidR="005669C8" w:rsidRPr="003F07F1" w:rsidRDefault="005669C8" w:rsidP="002F5070">
            <w:pPr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</w:p>
        </w:tc>
      </w:tr>
      <w:tr w:rsidR="005669C8" w:rsidRPr="003F07F1" w:rsidTr="002F5070">
        <w:trPr>
          <w:trHeight w:hRule="exact" w:val="454"/>
        </w:trPr>
        <w:tc>
          <w:tcPr>
            <w:tcW w:w="959" w:type="dxa"/>
            <w:vAlign w:val="center"/>
          </w:tcPr>
          <w:p w:rsidR="005669C8" w:rsidRPr="003F07F1" w:rsidRDefault="005669C8" w:rsidP="002F5070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3F07F1">
              <w:rPr>
                <w:rFonts w:ascii="Times New Roman" w:hAnsi="Times New Roman"/>
                <w:color w:val="000000" w:themeColor="text1"/>
                <w:sz w:val="24"/>
              </w:rPr>
              <w:t>2</w:t>
            </w:r>
          </w:p>
        </w:tc>
        <w:tc>
          <w:tcPr>
            <w:tcW w:w="4678" w:type="dxa"/>
            <w:vAlign w:val="center"/>
          </w:tcPr>
          <w:p w:rsidR="005669C8" w:rsidRPr="003F07F1" w:rsidRDefault="005669C8" w:rsidP="002F5070">
            <w:pPr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5669C8" w:rsidRPr="003F07F1" w:rsidRDefault="005669C8" w:rsidP="002F5070">
            <w:pPr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5669C8" w:rsidRPr="003F07F1" w:rsidRDefault="005669C8" w:rsidP="002F5070">
            <w:pPr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5669C8" w:rsidRPr="003F07F1" w:rsidRDefault="005669C8" w:rsidP="002F5070">
            <w:pPr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5669C8" w:rsidRPr="003F07F1" w:rsidRDefault="005669C8" w:rsidP="002F5070">
            <w:pPr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353" w:type="dxa"/>
            <w:vAlign w:val="center"/>
          </w:tcPr>
          <w:p w:rsidR="005669C8" w:rsidRPr="003F07F1" w:rsidRDefault="005669C8" w:rsidP="002F5070">
            <w:pPr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</w:p>
        </w:tc>
      </w:tr>
      <w:tr w:rsidR="005669C8" w:rsidRPr="003F07F1" w:rsidTr="002F5070">
        <w:trPr>
          <w:trHeight w:hRule="exact" w:val="454"/>
        </w:trPr>
        <w:tc>
          <w:tcPr>
            <w:tcW w:w="959" w:type="dxa"/>
            <w:vAlign w:val="center"/>
          </w:tcPr>
          <w:p w:rsidR="005669C8" w:rsidRPr="003F07F1" w:rsidRDefault="005669C8" w:rsidP="002F5070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3F07F1">
              <w:rPr>
                <w:rFonts w:ascii="Times New Roman" w:hAnsi="Times New Roman"/>
                <w:color w:val="000000" w:themeColor="text1"/>
                <w:sz w:val="24"/>
              </w:rPr>
              <w:t>3</w:t>
            </w:r>
          </w:p>
        </w:tc>
        <w:tc>
          <w:tcPr>
            <w:tcW w:w="4678" w:type="dxa"/>
            <w:vAlign w:val="center"/>
          </w:tcPr>
          <w:p w:rsidR="005669C8" w:rsidRPr="003F07F1" w:rsidRDefault="005669C8" w:rsidP="002F5070">
            <w:pPr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5669C8" w:rsidRPr="003F07F1" w:rsidRDefault="005669C8" w:rsidP="002F5070">
            <w:pPr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5669C8" w:rsidRPr="003F07F1" w:rsidRDefault="005669C8" w:rsidP="002F5070">
            <w:pPr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5669C8" w:rsidRPr="003F07F1" w:rsidRDefault="005669C8" w:rsidP="002F5070">
            <w:pPr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5669C8" w:rsidRPr="003F07F1" w:rsidRDefault="005669C8" w:rsidP="002F5070">
            <w:pPr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353" w:type="dxa"/>
            <w:vAlign w:val="center"/>
          </w:tcPr>
          <w:p w:rsidR="005669C8" w:rsidRPr="003F07F1" w:rsidRDefault="005669C8" w:rsidP="002F5070">
            <w:pPr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</w:p>
        </w:tc>
      </w:tr>
      <w:tr w:rsidR="005669C8" w:rsidRPr="003F07F1" w:rsidTr="002F5070">
        <w:trPr>
          <w:trHeight w:hRule="exact" w:val="454"/>
        </w:trPr>
        <w:tc>
          <w:tcPr>
            <w:tcW w:w="959" w:type="dxa"/>
            <w:vAlign w:val="center"/>
          </w:tcPr>
          <w:p w:rsidR="005669C8" w:rsidRPr="003F07F1" w:rsidRDefault="005669C8" w:rsidP="002F5070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3F07F1">
              <w:rPr>
                <w:rFonts w:ascii="Times New Roman" w:hAnsi="Times New Roman"/>
                <w:color w:val="000000" w:themeColor="text1"/>
                <w:sz w:val="24"/>
              </w:rPr>
              <w:t>4</w:t>
            </w:r>
          </w:p>
        </w:tc>
        <w:tc>
          <w:tcPr>
            <w:tcW w:w="4678" w:type="dxa"/>
            <w:vAlign w:val="center"/>
          </w:tcPr>
          <w:p w:rsidR="005669C8" w:rsidRPr="003F07F1" w:rsidRDefault="005669C8" w:rsidP="002F5070">
            <w:pPr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5669C8" w:rsidRPr="003F07F1" w:rsidRDefault="005669C8" w:rsidP="002F5070">
            <w:pPr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5669C8" w:rsidRPr="003F07F1" w:rsidRDefault="005669C8" w:rsidP="002F5070">
            <w:pPr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5669C8" w:rsidRPr="003F07F1" w:rsidRDefault="005669C8" w:rsidP="002F5070">
            <w:pPr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5669C8" w:rsidRPr="003F07F1" w:rsidRDefault="005669C8" w:rsidP="002F5070">
            <w:pPr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353" w:type="dxa"/>
            <w:vAlign w:val="center"/>
          </w:tcPr>
          <w:p w:rsidR="005669C8" w:rsidRPr="003F07F1" w:rsidRDefault="005669C8" w:rsidP="002F5070">
            <w:pPr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</w:p>
        </w:tc>
      </w:tr>
      <w:tr w:rsidR="005669C8" w:rsidRPr="003F07F1" w:rsidTr="002F5070">
        <w:trPr>
          <w:trHeight w:hRule="exact" w:val="510"/>
        </w:trPr>
        <w:tc>
          <w:tcPr>
            <w:tcW w:w="959" w:type="dxa"/>
            <w:vAlign w:val="center"/>
          </w:tcPr>
          <w:p w:rsidR="005669C8" w:rsidRPr="003F07F1" w:rsidRDefault="005669C8" w:rsidP="002F5070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3F07F1">
              <w:rPr>
                <w:rFonts w:ascii="Times New Roman" w:hAnsi="Times New Roman"/>
                <w:color w:val="000000" w:themeColor="text1"/>
                <w:sz w:val="24"/>
              </w:rPr>
              <w:t>5</w:t>
            </w:r>
          </w:p>
        </w:tc>
        <w:tc>
          <w:tcPr>
            <w:tcW w:w="4678" w:type="dxa"/>
            <w:vAlign w:val="center"/>
          </w:tcPr>
          <w:p w:rsidR="005669C8" w:rsidRPr="003F07F1" w:rsidRDefault="005669C8" w:rsidP="002F5070">
            <w:pPr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5669C8" w:rsidRPr="003F07F1" w:rsidRDefault="005669C8" w:rsidP="002F5070">
            <w:pPr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5669C8" w:rsidRPr="003F07F1" w:rsidRDefault="005669C8" w:rsidP="002F5070">
            <w:pPr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5669C8" w:rsidRPr="003F07F1" w:rsidRDefault="005669C8" w:rsidP="002F5070">
            <w:pPr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5669C8" w:rsidRPr="003F07F1" w:rsidRDefault="005669C8" w:rsidP="002F5070">
            <w:pPr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353" w:type="dxa"/>
            <w:vAlign w:val="center"/>
          </w:tcPr>
          <w:p w:rsidR="005669C8" w:rsidRPr="003F07F1" w:rsidRDefault="005669C8" w:rsidP="002F5070">
            <w:pPr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</w:p>
        </w:tc>
      </w:tr>
      <w:tr w:rsidR="005669C8" w:rsidRPr="003F07F1" w:rsidTr="002F5070">
        <w:trPr>
          <w:trHeight w:hRule="exact" w:val="454"/>
        </w:trPr>
        <w:tc>
          <w:tcPr>
            <w:tcW w:w="959" w:type="dxa"/>
            <w:vAlign w:val="center"/>
          </w:tcPr>
          <w:p w:rsidR="005669C8" w:rsidRPr="003F07F1" w:rsidRDefault="005669C8" w:rsidP="002F5070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3F07F1">
              <w:rPr>
                <w:rFonts w:ascii="Times New Roman" w:hAnsi="Times New Roman"/>
                <w:color w:val="000000" w:themeColor="text1"/>
                <w:sz w:val="24"/>
              </w:rPr>
              <w:t>6</w:t>
            </w:r>
          </w:p>
        </w:tc>
        <w:tc>
          <w:tcPr>
            <w:tcW w:w="4678" w:type="dxa"/>
            <w:vAlign w:val="center"/>
          </w:tcPr>
          <w:p w:rsidR="005669C8" w:rsidRPr="003F07F1" w:rsidRDefault="005669C8" w:rsidP="002F5070">
            <w:pPr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5669C8" w:rsidRPr="003F07F1" w:rsidRDefault="005669C8" w:rsidP="002F5070">
            <w:pPr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5669C8" w:rsidRPr="003F07F1" w:rsidRDefault="005669C8" w:rsidP="002F5070">
            <w:pPr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5669C8" w:rsidRPr="003F07F1" w:rsidRDefault="005669C8" w:rsidP="002F5070">
            <w:pPr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5669C8" w:rsidRPr="003F07F1" w:rsidRDefault="005669C8" w:rsidP="002F5070">
            <w:pPr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353" w:type="dxa"/>
            <w:vAlign w:val="center"/>
          </w:tcPr>
          <w:p w:rsidR="005669C8" w:rsidRPr="003F07F1" w:rsidRDefault="005669C8" w:rsidP="002F5070">
            <w:pPr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</w:p>
        </w:tc>
      </w:tr>
      <w:tr w:rsidR="005669C8" w:rsidRPr="003F07F1" w:rsidTr="002F5070">
        <w:trPr>
          <w:trHeight w:hRule="exact" w:val="454"/>
        </w:trPr>
        <w:tc>
          <w:tcPr>
            <w:tcW w:w="959" w:type="dxa"/>
            <w:vAlign w:val="center"/>
          </w:tcPr>
          <w:p w:rsidR="005669C8" w:rsidRPr="003F07F1" w:rsidRDefault="005669C8" w:rsidP="002F5070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3F07F1">
              <w:rPr>
                <w:rFonts w:ascii="Times New Roman" w:hAnsi="Times New Roman"/>
                <w:color w:val="000000" w:themeColor="text1"/>
                <w:sz w:val="24"/>
              </w:rPr>
              <w:t>7</w:t>
            </w:r>
          </w:p>
        </w:tc>
        <w:tc>
          <w:tcPr>
            <w:tcW w:w="4678" w:type="dxa"/>
            <w:vAlign w:val="center"/>
          </w:tcPr>
          <w:p w:rsidR="005669C8" w:rsidRPr="003F07F1" w:rsidRDefault="005669C8" w:rsidP="002F5070">
            <w:pPr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5669C8" w:rsidRPr="003F07F1" w:rsidRDefault="005669C8" w:rsidP="002F5070">
            <w:pPr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5669C8" w:rsidRPr="003F07F1" w:rsidRDefault="005669C8" w:rsidP="002F5070">
            <w:pPr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5669C8" w:rsidRPr="003F07F1" w:rsidRDefault="005669C8" w:rsidP="002F5070">
            <w:pPr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5669C8" w:rsidRPr="003F07F1" w:rsidRDefault="005669C8" w:rsidP="002F5070">
            <w:pPr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353" w:type="dxa"/>
            <w:vAlign w:val="center"/>
          </w:tcPr>
          <w:p w:rsidR="005669C8" w:rsidRPr="003F07F1" w:rsidRDefault="005669C8" w:rsidP="002F5070">
            <w:pPr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</w:p>
        </w:tc>
      </w:tr>
      <w:tr w:rsidR="005669C8" w:rsidRPr="003F07F1" w:rsidTr="002F5070">
        <w:trPr>
          <w:trHeight w:hRule="exact" w:val="454"/>
        </w:trPr>
        <w:tc>
          <w:tcPr>
            <w:tcW w:w="959" w:type="dxa"/>
            <w:vAlign w:val="center"/>
          </w:tcPr>
          <w:p w:rsidR="005669C8" w:rsidRPr="003F07F1" w:rsidRDefault="005669C8" w:rsidP="002F5070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3F07F1">
              <w:rPr>
                <w:rFonts w:ascii="Times New Roman" w:hAnsi="Times New Roman" w:hint="eastAsia"/>
                <w:color w:val="000000" w:themeColor="text1"/>
                <w:sz w:val="24"/>
              </w:rPr>
              <w:t>……</w:t>
            </w:r>
          </w:p>
        </w:tc>
        <w:tc>
          <w:tcPr>
            <w:tcW w:w="4678" w:type="dxa"/>
            <w:vAlign w:val="center"/>
          </w:tcPr>
          <w:p w:rsidR="005669C8" w:rsidRPr="003F07F1" w:rsidRDefault="005669C8" w:rsidP="002F5070">
            <w:pPr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5669C8" w:rsidRPr="003F07F1" w:rsidRDefault="005669C8" w:rsidP="002F5070">
            <w:pPr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5669C8" w:rsidRPr="003F07F1" w:rsidRDefault="005669C8" w:rsidP="002F5070">
            <w:pPr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5669C8" w:rsidRPr="003F07F1" w:rsidRDefault="005669C8" w:rsidP="002F5070">
            <w:pPr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5669C8" w:rsidRPr="003F07F1" w:rsidRDefault="005669C8" w:rsidP="002F5070">
            <w:pPr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353" w:type="dxa"/>
            <w:vAlign w:val="center"/>
          </w:tcPr>
          <w:p w:rsidR="005669C8" w:rsidRPr="003F07F1" w:rsidRDefault="005669C8" w:rsidP="002F5070">
            <w:pPr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</w:p>
        </w:tc>
      </w:tr>
    </w:tbl>
    <w:p w:rsidR="005669C8" w:rsidRPr="003F07F1" w:rsidRDefault="005669C8" w:rsidP="005669C8">
      <w:pPr>
        <w:jc w:val="left"/>
        <w:rPr>
          <w:rFonts w:ascii="宋体" w:hAnsi="宋体" w:cs="宋体" w:hint="eastAsia"/>
          <w:color w:val="000000" w:themeColor="text1"/>
          <w:szCs w:val="21"/>
        </w:rPr>
      </w:pPr>
      <w:r w:rsidRPr="003F07F1">
        <w:rPr>
          <w:rFonts w:ascii="宋体" w:hAnsi="宋体" w:cs="宋体" w:hint="eastAsia"/>
          <w:color w:val="000000" w:themeColor="text1"/>
          <w:szCs w:val="21"/>
        </w:rPr>
        <w:t>1、申报者为多名的，按版权署名顺序全部填写，勿遗漏；联系电话、工作单位要求填写首位申报者。成果形式，请从</w:t>
      </w:r>
      <w:r w:rsidRPr="003F07F1">
        <w:rPr>
          <w:rFonts w:ascii="宋体" w:hAnsi="宋体" w:cs="宋体" w:hint="eastAsia"/>
          <w:color w:val="000000" w:themeColor="text1"/>
          <w:kern w:val="0"/>
          <w:szCs w:val="21"/>
        </w:rPr>
        <w:t>著作、论文、课题、资政调研中选定。</w:t>
      </w:r>
    </w:p>
    <w:p w:rsidR="005669C8" w:rsidRPr="003F07F1" w:rsidRDefault="005669C8" w:rsidP="005669C8">
      <w:pPr>
        <w:rPr>
          <w:rFonts w:ascii="Times New Roman" w:hAnsi="Times New Roman"/>
          <w:color w:val="000000" w:themeColor="text1"/>
          <w:szCs w:val="21"/>
        </w:rPr>
      </w:pPr>
      <w:r w:rsidRPr="003F07F1">
        <w:rPr>
          <w:rFonts w:ascii="宋体" w:hAnsi="宋体" w:cs="宋体" w:hint="eastAsia"/>
          <w:color w:val="000000" w:themeColor="text1"/>
          <w:szCs w:val="21"/>
        </w:rPr>
        <w:t>2、学科类别，请</w:t>
      </w:r>
      <w:r w:rsidRPr="003F07F1">
        <w:rPr>
          <w:rFonts w:ascii="宋体" w:hAnsi="宋体" w:cs="宋体" w:hint="eastAsia"/>
          <w:color w:val="000000" w:themeColor="text1"/>
          <w:kern w:val="0"/>
          <w:szCs w:val="21"/>
        </w:rPr>
        <w:t>从经管类、哲政类、文史类、应用类选择一类。</w:t>
      </w:r>
    </w:p>
    <w:p w:rsidR="00277F89" w:rsidRPr="005669C8" w:rsidRDefault="00277F89" w:rsidP="005669C8"/>
    <w:sectPr w:rsidR="00277F89" w:rsidRPr="005669C8" w:rsidSect="005669C8">
      <w:footerReference w:type="default" r:id="rId4"/>
      <w:pgSz w:w="16840" w:h="11900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A6836" w:rsidRDefault="00792B4C">
    <w:pPr>
      <w:pStyle w:val="a3"/>
    </w:pPr>
    <w:r>
      <w:rPr>
        <w:noProof/>
      </w:rPr>
      <w:pict w14:anchorId="5B9237F2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margin-left:-2.15pt;margin-top:0;width:49.05pt;height:16.1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1TlvFAIAAP0DAAAOAAAAZHJzL2Uyb0RvYy54bWysU8GO0zAQvSPxD5bvNGlYFoiarpZdipAW&#13;&#10;WGnLB7iOk1gkHmvsNikfAH/AiQt3vqvfwdhpyi7cEBdrPB4/v/dmvLgYupbtFDoNpuDzWcqZMhJK&#13;&#10;beqCf1yvnrzgzHlhStGCUQXfK8cvlo8fLXqbqwwaaEuFjECMy3tb8MZ7myeJk43qhJuBVYYOK8BO&#13;&#10;eNpinZQoekLv2iRL0/OkBywtglTOUfZ6POTLiF9VSvoPVeWUZ23BiZuPK8Z1E9ZkuRB5jcI2Wh5p&#13;&#10;iH9g0Qlt6NET1LXwgm1R/wXVaYngoPIzCV0CVaWlihpIzTz9Q81dI6yKWsgcZ082uf8HK9/vbpHp&#13;&#10;knrHmREdtejw7evh+8/Djy9sHuzprcup6s5SnR9ewRBKg1Rnb0B+cszAVSNMrS6dJbtHIHhdan8L&#13;&#10;2njiGpCnGkToGyXKh+kodL239HosXqvBB4SwJQrJPQ4jIRfYbPp3UNIVsfUQGQ0VdoEZ2cqIJvV7&#13;&#10;f+oxITJJyfMse/n0GWeSjrL07Ox5nIFE5NNli86/UdCxEBQcSVMEF7sb5wMZkU8l4S0DK922cYxa&#13;&#10;8yBBhSETyQe+I3M/bIajqxso9yQDgZ4hrvSLKGgAP3PW00QW3NCX4ax9a8itMLxTgFOwmQJhJF0s&#13;&#10;uOdsDK/8OORbi7puopFjzy7JrJWOQoKrI4cjS5qxqO/4H8IQ39/Hqt+/dvkLAAD//wMAUEsDBBQA&#13;&#10;BgAIAAAAIQAofPmV3wAAAAgBAAAPAAAAZHJzL2Rvd25yZXYueG1sTI/NTsMwEITvSLyDtUhcqtZp&#13;&#10;QChN41T8qDeQ2lKJqxsvSUq8jmw3DTw9Cxe4jLQazex8xWq0nRjQh9aRgvksAYFUOdNSrWD/up5m&#13;&#10;IELUZHTnCBV8YoBVeXlR6Ny4M21x2MVacAmFXCtoYuxzKUPVoNVh5nok9t6dtzry6WtpvD5zue1k&#13;&#10;miR30uqW+EOje3xssPrYnayCt+cvxG32MJkMt8ejT9aLTSVflLq+Gp+WLPdLEBHH+JeAHwbeDyUP&#13;&#10;O7gTmSA6BUwTf5W9RTYHcVBwk6Ygy0L+Byi/AQAA//8DAFBLAQItABQABgAIAAAAIQC2gziS/gAA&#13;&#10;AOEBAAATAAAAAAAAAAAAAAAAAAAAAABbQ29udGVudF9UeXBlc10ueG1sUEsBAi0AFAAGAAgAAAAh&#13;&#10;ADj9If/WAAAAlAEAAAsAAAAAAAAAAAAAAAAALwEAAF9yZWxzLy5yZWxzUEsBAi0AFAAGAAgAAAAh&#13;&#10;AMjVOW8UAgAA/QMAAA4AAAAAAAAAAAAAAAAALgIAAGRycy9lMm9Eb2MueG1sUEsBAi0AFAAGAAgA&#13;&#10;AAAhACh8+ZXfAAAACAEAAA8AAAAAAAAAAAAAAAAAbgQAAGRycy9kb3ducmV2LnhtbFBLBQYAAAAA&#13;&#10;BAAEAPMAAAB6BQAAAAA=&#13;&#10;" filled="f" stroked="f" strokeweight="1.25pt">
          <o:lock v:ext="edit" aspectratio="t" verticies="t" text="t" shapetype="t"/>
          <v:textbox style="mso-fit-shape-to-text:t" inset="0,0,0,0">
            <w:txbxContent>
              <w:p w:rsidR="00FA6836" w:rsidRDefault="00792B4C">
                <w:pPr>
                  <w:pStyle w:val="a3"/>
                  <w:rPr>
                    <w:rFonts w:hint="eastAsia"/>
                  </w:rPr>
                </w:pPr>
                <w:r>
                  <w:rPr>
                    <w:rFonts w:ascii="Times New Roman" w:hAnsi="Times New Roman"/>
                    <w:sz w:val="28"/>
                    <w:szCs w:val="28"/>
                  </w:rPr>
                  <w:t xml:space="preserve">— </w:t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separate"/>
                </w:r>
                <w:r w:rsidRPr="00F7287A">
                  <w:rPr>
                    <w:rFonts w:ascii="Times New Roman" w:hAnsi="Times New Roman"/>
                    <w:noProof/>
                    <w:sz w:val="28"/>
                    <w:szCs w:val="28"/>
                    <w:lang w:val="en-US" w:eastAsia="zh-CN"/>
                  </w:rPr>
                  <w:t>19</w:t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end"/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1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6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6CC"/>
    <w:rsid w:val="00277F89"/>
    <w:rsid w:val="005669C8"/>
    <w:rsid w:val="00792B4C"/>
    <w:rsid w:val="00D966CC"/>
    <w:rsid w:val="00E81710"/>
    <w:rsid w:val="00E90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FFBA82"/>
  <w15:chartTrackingRefBased/>
  <w15:docId w15:val="{5A0AF8D1-9E59-CF40-AB18-C96DDF114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66C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817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E8171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wangan16@sina.com</dc:creator>
  <cp:keywords/>
  <dc:description/>
  <cp:lastModifiedBy>wangan16@sina.com</cp:lastModifiedBy>
  <cp:revision>2</cp:revision>
  <dcterms:created xsi:type="dcterms:W3CDTF">2020-11-28T01:36:00Z</dcterms:created>
  <dcterms:modified xsi:type="dcterms:W3CDTF">2020-11-28T01:36:00Z</dcterms:modified>
</cp:coreProperties>
</file>