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附件2        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驻威高校大学生宣讲员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汇总表</w:t>
      </w:r>
      <w:bookmarkEnd w:id="0"/>
    </w:p>
    <w:p>
      <w:pPr>
        <w:spacing w:before="312" w:beforeLines="100" w:after="156" w:afterLines="50"/>
        <w:ind w:right="6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推荐单位</w:t>
      </w:r>
      <w:r>
        <w:rPr>
          <w:rFonts w:hint="eastAsia" w:ascii="仿宋" w:hAnsi="仿宋" w:eastAsia="仿宋"/>
          <w:sz w:val="28"/>
          <w:szCs w:val="28"/>
        </w:rPr>
        <w:t xml:space="preserve">（盖章）：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tbl>
      <w:tblPr>
        <w:tblStyle w:val="5"/>
        <w:tblW w:w="14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09"/>
        <w:gridCol w:w="1041"/>
        <w:gridCol w:w="2241"/>
        <w:gridCol w:w="1681"/>
        <w:gridCol w:w="2903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/班级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宣讲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A60BE-1CDD-4119-BBB3-E8B91C490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A007BCA-4C93-48EB-834D-4B1D443CD4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2AB1B4-7CF6-4C8D-B806-4EE26FEA88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00000000"/>
    <w:rsid w:val="01BD17FD"/>
    <w:rsid w:val="05571F68"/>
    <w:rsid w:val="05EC08CC"/>
    <w:rsid w:val="08B41B0A"/>
    <w:rsid w:val="09246605"/>
    <w:rsid w:val="0BC32105"/>
    <w:rsid w:val="0ED40186"/>
    <w:rsid w:val="102D2243"/>
    <w:rsid w:val="10E02E12"/>
    <w:rsid w:val="115031F0"/>
    <w:rsid w:val="12E25DD8"/>
    <w:rsid w:val="140C34F7"/>
    <w:rsid w:val="15442DF3"/>
    <w:rsid w:val="167452D7"/>
    <w:rsid w:val="17081314"/>
    <w:rsid w:val="1B5C3B9F"/>
    <w:rsid w:val="21F4671D"/>
    <w:rsid w:val="26595B34"/>
    <w:rsid w:val="26CC5EBA"/>
    <w:rsid w:val="285B1F5C"/>
    <w:rsid w:val="28DD37A4"/>
    <w:rsid w:val="2CDC7038"/>
    <w:rsid w:val="2F0401BB"/>
    <w:rsid w:val="2FA31782"/>
    <w:rsid w:val="3328406D"/>
    <w:rsid w:val="33AF6217"/>
    <w:rsid w:val="351D1FD7"/>
    <w:rsid w:val="38EF1AE2"/>
    <w:rsid w:val="3C21415B"/>
    <w:rsid w:val="3CF03B2D"/>
    <w:rsid w:val="3CF823AB"/>
    <w:rsid w:val="3D1D041A"/>
    <w:rsid w:val="409B5CB1"/>
    <w:rsid w:val="470D3C59"/>
    <w:rsid w:val="47D93B3C"/>
    <w:rsid w:val="4C2A705C"/>
    <w:rsid w:val="4F9F566B"/>
    <w:rsid w:val="51556929"/>
    <w:rsid w:val="55805F3E"/>
    <w:rsid w:val="5B5049F1"/>
    <w:rsid w:val="5E5A37D0"/>
    <w:rsid w:val="5F2142EE"/>
    <w:rsid w:val="61D27B22"/>
    <w:rsid w:val="655F16CC"/>
    <w:rsid w:val="65D774B5"/>
    <w:rsid w:val="67CB0044"/>
    <w:rsid w:val="6B286A04"/>
    <w:rsid w:val="6C0E79A8"/>
    <w:rsid w:val="6C445178"/>
    <w:rsid w:val="6FCD56D7"/>
    <w:rsid w:val="7122081F"/>
    <w:rsid w:val="73A840D0"/>
    <w:rsid w:val="788D60F9"/>
    <w:rsid w:val="795A422D"/>
    <w:rsid w:val="7B16338B"/>
    <w:rsid w:val="7B474C85"/>
    <w:rsid w:val="7B71585E"/>
    <w:rsid w:val="7C161FEE"/>
    <w:rsid w:val="7C2B0102"/>
    <w:rsid w:val="7CED7166"/>
    <w:rsid w:val="7D324C54"/>
    <w:rsid w:val="7D861CED"/>
    <w:rsid w:val="7DB1301B"/>
    <w:rsid w:val="7F121106"/>
    <w:rsid w:val="7F4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spacing w:line="560" w:lineRule="exact"/>
      <w:jc w:val="center"/>
    </w:pPr>
    <w:rPr>
      <w:rFonts w:eastAsia="方正小标宋简体"/>
      <w:sz w:val="44"/>
      <w:szCs w:val="44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Table Paragraph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1295</Words>
  <Characters>1371</Characters>
  <Lines>0</Lines>
  <Paragraphs>0</Paragraphs>
  <TotalTime>72</TotalTime>
  <ScaleCrop>false</ScaleCrop>
  <LinksUpToDate>false</LinksUpToDate>
  <CharactersWithSpaces>1652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2023-10-07T03:12:00Z</dcterms:created>
  <dc:creator>Administrator</dc:creator>
  <cp:lastModifiedBy>水墨流沙</cp:lastModifiedBy>
  <cp:lastPrinted>2023-10-24T01:01:00Z</cp:lastPrinted>
  <dcterms:modified xsi:type="dcterms:W3CDTF">2023-10-25T01:17:40Z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FC388FE3B63E475B8DF3CBD07F596D0D_13</vt:lpwstr>
  </property>
</Properties>
</file>