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2FE18" w14:textId="1B8C4E6A" w:rsidR="003562F8" w:rsidRPr="00AE3B76" w:rsidRDefault="003562F8" w:rsidP="00F02015">
      <w:pPr>
        <w:adjustRightInd w:val="0"/>
        <w:snapToGrid w:val="0"/>
        <w:spacing w:line="400" w:lineRule="atLeast"/>
        <w:jc w:val="center"/>
        <w:rPr>
          <w:rFonts w:ascii="华文楷体" w:eastAsia="华文楷体" w:hAnsi="华文楷体" w:cs="宋体"/>
          <w:b/>
          <w:bCs/>
          <w:color w:val="000000"/>
          <w:kern w:val="0"/>
          <w:sz w:val="40"/>
          <w:szCs w:val="40"/>
        </w:rPr>
      </w:pPr>
      <w:r w:rsidRPr="00AE3B76">
        <w:rPr>
          <w:rFonts w:ascii="华文楷体" w:eastAsia="华文楷体" w:hAnsi="华文楷体" w:cs="宋体" w:hint="eastAsia"/>
          <w:b/>
          <w:bCs/>
          <w:color w:val="000000"/>
          <w:kern w:val="0"/>
          <w:sz w:val="40"/>
          <w:szCs w:val="40"/>
        </w:rPr>
        <w:t>劲松书院第</w:t>
      </w:r>
      <w:r w:rsidR="00FA4CAD" w:rsidRPr="00AE3B76">
        <w:rPr>
          <w:rFonts w:ascii="华文楷体" w:eastAsia="华文楷体" w:hAnsi="华文楷体" w:cs="宋体" w:hint="eastAsia"/>
          <w:b/>
          <w:bCs/>
          <w:color w:val="000000"/>
          <w:kern w:val="0"/>
          <w:sz w:val="40"/>
          <w:szCs w:val="40"/>
        </w:rPr>
        <w:t>四</w:t>
      </w:r>
      <w:r w:rsidRPr="00AE3B76">
        <w:rPr>
          <w:rFonts w:ascii="华文楷体" w:eastAsia="华文楷体" w:hAnsi="华文楷体" w:cs="宋体" w:hint="eastAsia"/>
          <w:b/>
          <w:bCs/>
          <w:color w:val="000000"/>
          <w:kern w:val="0"/>
          <w:sz w:val="40"/>
          <w:szCs w:val="40"/>
        </w:rPr>
        <w:t>届管理委员会干部报名表</w:t>
      </w:r>
    </w:p>
    <w:tbl>
      <w:tblPr>
        <w:tblpPr w:leftFromText="180" w:rightFromText="180" w:vertAnchor="text" w:horzAnchor="page" w:tblpX="1327" w:tblpY="386"/>
        <w:tblOverlap w:val="never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"/>
        <w:gridCol w:w="629"/>
        <w:gridCol w:w="663"/>
        <w:gridCol w:w="1015"/>
        <w:gridCol w:w="1724"/>
        <w:gridCol w:w="1559"/>
        <w:gridCol w:w="142"/>
        <w:gridCol w:w="1002"/>
        <w:gridCol w:w="699"/>
        <w:gridCol w:w="872"/>
      </w:tblGrid>
      <w:tr w:rsidR="00F550F4" w14:paraId="109212C2" w14:textId="77777777" w:rsidTr="00063BED">
        <w:trPr>
          <w:cantSplit/>
          <w:trHeight w:val="699"/>
        </w:trPr>
        <w:tc>
          <w:tcPr>
            <w:tcW w:w="1039" w:type="dxa"/>
            <w:vAlign w:val="center"/>
          </w:tcPr>
          <w:p w14:paraId="602AC0B9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姓名</w:t>
            </w:r>
          </w:p>
        </w:tc>
        <w:tc>
          <w:tcPr>
            <w:tcW w:w="1292" w:type="dxa"/>
            <w:gridSpan w:val="2"/>
            <w:vAlign w:val="center"/>
          </w:tcPr>
          <w:p w14:paraId="63306986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534D1E3C" w14:textId="77777777" w:rsidR="003562F8" w:rsidRDefault="001A3EE5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学号</w:t>
            </w:r>
          </w:p>
        </w:tc>
        <w:tc>
          <w:tcPr>
            <w:tcW w:w="1724" w:type="dxa"/>
            <w:vAlign w:val="center"/>
          </w:tcPr>
          <w:p w14:paraId="508DB47E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5237AA" w14:textId="77777777" w:rsidR="003562F8" w:rsidRDefault="001A3EE5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出生年月</w:t>
            </w:r>
          </w:p>
        </w:tc>
        <w:tc>
          <w:tcPr>
            <w:tcW w:w="1144" w:type="dxa"/>
            <w:gridSpan w:val="2"/>
            <w:vAlign w:val="center"/>
          </w:tcPr>
          <w:p w14:paraId="582E5231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571" w:type="dxa"/>
            <w:gridSpan w:val="2"/>
            <w:vMerge w:val="restart"/>
            <w:textDirection w:val="tbRlV"/>
            <w:vAlign w:val="center"/>
          </w:tcPr>
          <w:p w14:paraId="04140F0D" w14:textId="77777777" w:rsidR="003562F8" w:rsidRDefault="00AE3B76" w:rsidP="00AE3B76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照片</w:t>
            </w:r>
          </w:p>
        </w:tc>
      </w:tr>
      <w:tr w:rsidR="00F550F4" w14:paraId="6CF7219F" w14:textId="77777777" w:rsidTr="00063BED">
        <w:trPr>
          <w:cantSplit/>
          <w:trHeight w:val="700"/>
        </w:trPr>
        <w:tc>
          <w:tcPr>
            <w:tcW w:w="1039" w:type="dxa"/>
            <w:vAlign w:val="center"/>
          </w:tcPr>
          <w:p w14:paraId="4EE65652" w14:textId="77777777" w:rsidR="003562F8" w:rsidRDefault="009A48BA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性别</w:t>
            </w:r>
          </w:p>
        </w:tc>
        <w:tc>
          <w:tcPr>
            <w:tcW w:w="1292" w:type="dxa"/>
            <w:gridSpan w:val="2"/>
            <w:vAlign w:val="center"/>
          </w:tcPr>
          <w:p w14:paraId="758A6A51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5A1DA028" w14:textId="77777777" w:rsidR="003562F8" w:rsidRDefault="001A3EE5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电话</w:t>
            </w:r>
          </w:p>
        </w:tc>
        <w:tc>
          <w:tcPr>
            <w:tcW w:w="1724" w:type="dxa"/>
            <w:vAlign w:val="center"/>
          </w:tcPr>
          <w:p w14:paraId="3D960CC0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0740302" w14:textId="77777777" w:rsidR="003562F8" w:rsidRDefault="001A3EE5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寝室号</w:t>
            </w:r>
          </w:p>
        </w:tc>
        <w:tc>
          <w:tcPr>
            <w:tcW w:w="1144" w:type="dxa"/>
            <w:gridSpan w:val="2"/>
            <w:vAlign w:val="center"/>
          </w:tcPr>
          <w:p w14:paraId="3DA434B9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14:paraId="5F87849B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F550F4" w14:paraId="0F209737" w14:textId="77777777" w:rsidTr="00063BED">
        <w:trPr>
          <w:cantSplit/>
          <w:trHeight w:val="704"/>
        </w:trPr>
        <w:tc>
          <w:tcPr>
            <w:tcW w:w="1039" w:type="dxa"/>
            <w:vAlign w:val="center"/>
          </w:tcPr>
          <w:p w14:paraId="5FD1BF81" w14:textId="77777777" w:rsidR="00F550F4" w:rsidRDefault="00F550F4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专业</w:t>
            </w:r>
          </w:p>
        </w:tc>
        <w:tc>
          <w:tcPr>
            <w:tcW w:w="2307" w:type="dxa"/>
            <w:gridSpan w:val="3"/>
            <w:vAlign w:val="center"/>
          </w:tcPr>
          <w:p w14:paraId="0CACA3B0" w14:textId="77777777" w:rsidR="00F550F4" w:rsidRDefault="00F550F4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56105906" w14:textId="77777777" w:rsidR="00F550F4" w:rsidRDefault="00F550F4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爱好特长</w:t>
            </w:r>
          </w:p>
        </w:tc>
        <w:tc>
          <w:tcPr>
            <w:tcW w:w="2703" w:type="dxa"/>
            <w:gridSpan w:val="3"/>
            <w:vAlign w:val="center"/>
          </w:tcPr>
          <w:p w14:paraId="4C341CF6" w14:textId="77777777" w:rsidR="00F550F4" w:rsidRDefault="00F550F4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14:paraId="0647E4C9" w14:textId="77777777" w:rsidR="00F550F4" w:rsidRDefault="00F550F4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F550F4" w14:paraId="77A21207" w14:textId="77777777" w:rsidTr="00063BED">
        <w:trPr>
          <w:cantSplit/>
          <w:trHeight w:val="543"/>
        </w:trPr>
        <w:tc>
          <w:tcPr>
            <w:tcW w:w="1668" w:type="dxa"/>
            <w:gridSpan w:val="2"/>
            <w:vAlign w:val="center"/>
          </w:tcPr>
          <w:p w14:paraId="7055C230" w14:textId="77777777" w:rsidR="00F550F4" w:rsidRDefault="00F550F4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第一志愿部门</w:t>
            </w:r>
          </w:p>
        </w:tc>
        <w:tc>
          <w:tcPr>
            <w:tcW w:w="1678" w:type="dxa"/>
            <w:gridSpan w:val="2"/>
            <w:vAlign w:val="center"/>
          </w:tcPr>
          <w:p w14:paraId="2507A7E5" w14:textId="77777777" w:rsidR="00F550F4" w:rsidRDefault="00F550F4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31C0CACB" w14:textId="77777777" w:rsidR="00F550F4" w:rsidRDefault="00F550F4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第二志愿部门</w:t>
            </w:r>
          </w:p>
        </w:tc>
        <w:tc>
          <w:tcPr>
            <w:tcW w:w="1701" w:type="dxa"/>
            <w:gridSpan w:val="2"/>
            <w:vAlign w:val="center"/>
          </w:tcPr>
          <w:p w14:paraId="4C3095FA" w14:textId="77777777" w:rsidR="00F550F4" w:rsidRDefault="00F550F4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F6758D" w14:textId="77777777" w:rsidR="00F550F4" w:rsidRDefault="00F550F4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是否服从调剂</w:t>
            </w:r>
          </w:p>
        </w:tc>
        <w:tc>
          <w:tcPr>
            <w:tcW w:w="872" w:type="dxa"/>
            <w:vAlign w:val="center"/>
          </w:tcPr>
          <w:p w14:paraId="5008AB57" w14:textId="77777777" w:rsidR="00F550F4" w:rsidRDefault="00F550F4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3562F8" w14:paraId="4644B460" w14:textId="77777777" w:rsidTr="00527849">
        <w:trPr>
          <w:cantSplit/>
          <w:trHeight w:val="410"/>
        </w:trPr>
        <w:tc>
          <w:tcPr>
            <w:tcW w:w="1039" w:type="dxa"/>
            <w:vMerge w:val="restart"/>
            <w:vAlign w:val="center"/>
          </w:tcPr>
          <w:p w14:paraId="1F9A8630" w14:textId="77777777" w:rsidR="00AE3B76" w:rsidRDefault="00AE3B76" w:rsidP="00527849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任</w:t>
            </w:r>
          </w:p>
          <w:p w14:paraId="061AABCB" w14:textId="77777777" w:rsidR="00AE3B76" w:rsidRDefault="00AE3B76" w:rsidP="00527849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职</w:t>
            </w:r>
          </w:p>
          <w:p w14:paraId="483D41BE" w14:textId="77777777" w:rsidR="00AE3B76" w:rsidRDefault="00AE3B76" w:rsidP="00527849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经</w:t>
            </w:r>
          </w:p>
          <w:p w14:paraId="710FFC4C" w14:textId="3B587D0B" w:rsidR="003562F8" w:rsidRDefault="00546D46" w:rsidP="00527849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66BDFA46" wp14:editId="70425234">
                  <wp:simplePos x="0" y="0"/>
                  <wp:positionH relativeFrom="page">
                    <wp:posOffset>257175</wp:posOffset>
                  </wp:positionH>
                  <wp:positionV relativeFrom="page">
                    <wp:posOffset>1263650</wp:posOffset>
                  </wp:positionV>
                  <wp:extent cx="5471160" cy="1203960"/>
                  <wp:effectExtent l="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116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3B76">
              <w:rPr>
                <w:rFonts w:ascii="仿宋_GB2312" w:hint="eastAsia"/>
                <w:bCs/>
                <w:sz w:val="24"/>
              </w:rPr>
              <w:t>历</w:t>
            </w:r>
          </w:p>
        </w:tc>
        <w:tc>
          <w:tcPr>
            <w:tcW w:w="2307" w:type="dxa"/>
            <w:gridSpan w:val="3"/>
            <w:vAlign w:val="center"/>
          </w:tcPr>
          <w:p w14:paraId="0D4EED7E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起止时间</w:t>
            </w:r>
          </w:p>
        </w:tc>
        <w:tc>
          <w:tcPr>
            <w:tcW w:w="4427" w:type="dxa"/>
            <w:gridSpan w:val="4"/>
            <w:vAlign w:val="center"/>
          </w:tcPr>
          <w:p w14:paraId="27F9B43F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学习或工作单位</w:t>
            </w:r>
          </w:p>
        </w:tc>
        <w:tc>
          <w:tcPr>
            <w:tcW w:w="1571" w:type="dxa"/>
            <w:gridSpan w:val="2"/>
            <w:vAlign w:val="center"/>
          </w:tcPr>
          <w:p w14:paraId="31849494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职</w:t>
            </w:r>
            <w:r>
              <w:rPr>
                <w:rFonts w:ascii="仿宋_GB2312" w:hint="eastAsia"/>
                <w:bCs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bCs/>
                <w:sz w:val="24"/>
              </w:rPr>
              <w:t>务</w:t>
            </w:r>
            <w:proofErr w:type="gramEnd"/>
          </w:p>
        </w:tc>
      </w:tr>
      <w:tr w:rsidR="003562F8" w14:paraId="03174282" w14:textId="77777777" w:rsidTr="008B3142">
        <w:trPr>
          <w:cantSplit/>
          <w:trHeight w:val="410"/>
        </w:trPr>
        <w:tc>
          <w:tcPr>
            <w:tcW w:w="1039" w:type="dxa"/>
            <w:vMerge/>
            <w:vAlign w:val="center"/>
          </w:tcPr>
          <w:p w14:paraId="54C8B312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328A9E78" w14:textId="77777777" w:rsidR="003562F8" w:rsidRDefault="003562F8">
            <w:pPr>
              <w:adjustRightInd w:val="0"/>
              <w:snapToGrid w:val="0"/>
              <w:spacing w:line="400" w:lineRule="atLeas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27" w:type="dxa"/>
            <w:gridSpan w:val="4"/>
            <w:vAlign w:val="center"/>
          </w:tcPr>
          <w:p w14:paraId="0AEE2EC6" w14:textId="77777777" w:rsidR="003562F8" w:rsidRDefault="003562F8" w:rsidP="00AE3B76"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6E8518DA" w14:textId="77777777" w:rsidR="003562F8" w:rsidRDefault="003562F8" w:rsidP="00AE3B76"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sz w:val="24"/>
              </w:rPr>
            </w:pPr>
          </w:p>
        </w:tc>
      </w:tr>
      <w:tr w:rsidR="003562F8" w14:paraId="736A22F0" w14:textId="77777777" w:rsidTr="008B3142">
        <w:trPr>
          <w:cantSplit/>
          <w:trHeight w:val="414"/>
        </w:trPr>
        <w:tc>
          <w:tcPr>
            <w:tcW w:w="1039" w:type="dxa"/>
            <w:vMerge/>
            <w:vAlign w:val="center"/>
          </w:tcPr>
          <w:p w14:paraId="2E5F2A81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13EE4FF7" w14:textId="77777777" w:rsidR="003562F8" w:rsidRDefault="003562F8">
            <w:pPr>
              <w:adjustRightInd w:val="0"/>
              <w:snapToGrid w:val="0"/>
              <w:spacing w:line="400" w:lineRule="atLeas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27" w:type="dxa"/>
            <w:gridSpan w:val="4"/>
            <w:vAlign w:val="center"/>
          </w:tcPr>
          <w:p w14:paraId="387E6A95" w14:textId="77777777" w:rsidR="003562F8" w:rsidRPr="0034717E" w:rsidRDefault="003562F8" w:rsidP="00AE3B76"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64CBA447" w14:textId="77777777" w:rsidR="003562F8" w:rsidRDefault="003562F8" w:rsidP="00AE3B76"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sz w:val="24"/>
              </w:rPr>
            </w:pPr>
          </w:p>
        </w:tc>
      </w:tr>
      <w:tr w:rsidR="003562F8" w14:paraId="112FEF93" w14:textId="77777777" w:rsidTr="008B3142">
        <w:trPr>
          <w:cantSplit/>
          <w:trHeight w:val="418"/>
        </w:trPr>
        <w:tc>
          <w:tcPr>
            <w:tcW w:w="1039" w:type="dxa"/>
            <w:vMerge/>
            <w:vAlign w:val="center"/>
          </w:tcPr>
          <w:p w14:paraId="49CB47A6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16888BE4" w14:textId="77777777" w:rsidR="003562F8" w:rsidRDefault="003562F8">
            <w:pPr>
              <w:adjustRightInd w:val="0"/>
              <w:snapToGrid w:val="0"/>
              <w:spacing w:line="400" w:lineRule="atLeas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27" w:type="dxa"/>
            <w:gridSpan w:val="4"/>
            <w:vAlign w:val="center"/>
          </w:tcPr>
          <w:p w14:paraId="0F6B627A" w14:textId="77777777" w:rsidR="003562F8" w:rsidRPr="0034717E" w:rsidRDefault="003562F8" w:rsidP="00AE3B76"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25ADA216" w14:textId="77777777" w:rsidR="003562F8" w:rsidRDefault="003562F8" w:rsidP="00AE3B76"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sz w:val="24"/>
              </w:rPr>
            </w:pPr>
          </w:p>
        </w:tc>
      </w:tr>
      <w:tr w:rsidR="003562F8" w14:paraId="1FC38280" w14:textId="77777777" w:rsidTr="008B3142">
        <w:trPr>
          <w:cantSplit/>
          <w:trHeight w:val="418"/>
        </w:trPr>
        <w:tc>
          <w:tcPr>
            <w:tcW w:w="1039" w:type="dxa"/>
            <w:vMerge/>
            <w:vAlign w:val="center"/>
          </w:tcPr>
          <w:p w14:paraId="77069C1D" w14:textId="77777777" w:rsidR="003562F8" w:rsidRDefault="003562F8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539FE9D6" w14:textId="77777777" w:rsidR="003562F8" w:rsidRDefault="003562F8">
            <w:pPr>
              <w:adjustRightInd w:val="0"/>
              <w:snapToGrid w:val="0"/>
              <w:spacing w:line="400" w:lineRule="atLeas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27" w:type="dxa"/>
            <w:gridSpan w:val="4"/>
            <w:vAlign w:val="center"/>
          </w:tcPr>
          <w:p w14:paraId="38DAA6C3" w14:textId="77777777" w:rsidR="003562F8" w:rsidRDefault="003562F8"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373C4F85" w14:textId="77777777" w:rsidR="003562F8" w:rsidRDefault="003562F8" w:rsidP="00AE3B76"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sz w:val="24"/>
              </w:rPr>
            </w:pPr>
          </w:p>
        </w:tc>
      </w:tr>
      <w:tr w:rsidR="003562F8" w14:paraId="780B64AA" w14:textId="77777777" w:rsidTr="00063BED">
        <w:trPr>
          <w:cantSplit/>
          <w:trHeight w:val="2545"/>
        </w:trPr>
        <w:tc>
          <w:tcPr>
            <w:tcW w:w="1039" w:type="dxa"/>
            <w:textDirection w:val="tbRlV"/>
            <w:vAlign w:val="center"/>
          </w:tcPr>
          <w:p w14:paraId="2A723288" w14:textId="77777777" w:rsidR="00AE3B76" w:rsidRDefault="00AE3B76" w:rsidP="00AE3B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自我介绍</w:t>
            </w:r>
          </w:p>
          <w:p w14:paraId="7A095090" w14:textId="77777777" w:rsidR="003562F8" w:rsidRPr="00AE3B76" w:rsidRDefault="00AE3B76" w:rsidP="00AE3B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及个人评价</w:t>
            </w:r>
          </w:p>
        </w:tc>
        <w:tc>
          <w:tcPr>
            <w:tcW w:w="8305" w:type="dxa"/>
            <w:gridSpan w:val="9"/>
            <w:vAlign w:val="center"/>
          </w:tcPr>
          <w:p w14:paraId="52649740" w14:textId="77777777" w:rsidR="003562F8" w:rsidRDefault="003562F8" w:rsidP="00AE3B76"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sz w:val="24"/>
              </w:rPr>
            </w:pPr>
          </w:p>
        </w:tc>
      </w:tr>
      <w:tr w:rsidR="003562F8" w14:paraId="3E2B7370" w14:textId="77777777" w:rsidTr="008B3142">
        <w:trPr>
          <w:cantSplit/>
          <w:trHeight w:val="4054"/>
        </w:trPr>
        <w:tc>
          <w:tcPr>
            <w:tcW w:w="1039" w:type="dxa"/>
            <w:textDirection w:val="tbRlV"/>
            <w:vAlign w:val="center"/>
          </w:tcPr>
          <w:p w14:paraId="6821B59B" w14:textId="77777777" w:rsidR="00AE3B76" w:rsidRDefault="00AE3B76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对书院的看法</w:t>
            </w:r>
          </w:p>
          <w:p w14:paraId="7040F238" w14:textId="77777777" w:rsidR="003562F8" w:rsidRDefault="00AE3B76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和加入书院的理由</w:t>
            </w:r>
          </w:p>
        </w:tc>
        <w:tc>
          <w:tcPr>
            <w:tcW w:w="8305" w:type="dxa"/>
            <w:gridSpan w:val="9"/>
            <w:vAlign w:val="center"/>
          </w:tcPr>
          <w:p w14:paraId="0699324D" w14:textId="77777777" w:rsidR="00E43846" w:rsidRPr="00E43846" w:rsidRDefault="00E43846">
            <w:pPr>
              <w:adjustRightInd w:val="0"/>
              <w:snapToGrid w:val="0"/>
              <w:spacing w:line="400" w:lineRule="atLeast"/>
              <w:ind w:rightChars="-24" w:right="-50"/>
              <w:rPr>
                <w:bCs/>
              </w:rPr>
            </w:pPr>
          </w:p>
        </w:tc>
      </w:tr>
    </w:tbl>
    <w:p w14:paraId="23F863C2" w14:textId="77777777" w:rsidR="00063BED" w:rsidRDefault="00063BED" w:rsidP="00063BED">
      <w:pPr>
        <w:wordWrap w:val="0"/>
        <w:adjustRightInd w:val="0"/>
        <w:snapToGrid w:val="0"/>
        <w:ind w:right="-227"/>
        <w:rPr>
          <w:bCs/>
          <w:sz w:val="24"/>
        </w:rPr>
      </w:pPr>
    </w:p>
    <w:p w14:paraId="0B17DBAD" w14:textId="77777777" w:rsidR="00063BED" w:rsidRPr="008F09AD" w:rsidRDefault="00063BED" w:rsidP="000C46DE">
      <w:pPr>
        <w:wordWrap w:val="0"/>
        <w:adjustRightInd w:val="0"/>
        <w:snapToGrid w:val="0"/>
        <w:ind w:right="-227"/>
        <w:rPr>
          <w:rFonts w:eastAsia="楷体"/>
          <w:bCs/>
          <w:sz w:val="22"/>
          <w:szCs w:val="22"/>
        </w:rPr>
      </w:pPr>
      <w:r w:rsidRPr="008F09AD">
        <w:rPr>
          <w:rFonts w:eastAsia="楷体"/>
          <w:bCs/>
          <w:sz w:val="22"/>
          <w:szCs w:val="22"/>
        </w:rPr>
        <w:t>注：</w:t>
      </w:r>
    </w:p>
    <w:p w14:paraId="2D53394A" w14:textId="77777777" w:rsidR="00063BED" w:rsidRPr="008F09AD" w:rsidRDefault="00063BED" w:rsidP="000C46DE">
      <w:pPr>
        <w:wordWrap w:val="0"/>
        <w:adjustRightInd w:val="0"/>
        <w:snapToGrid w:val="0"/>
        <w:ind w:right="-227" w:firstLineChars="200" w:firstLine="440"/>
        <w:rPr>
          <w:rFonts w:eastAsia="楷体"/>
          <w:bCs/>
          <w:sz w:val="22"/>
          <w:szCs w:val="22"/>
        </w:rPr>
      </w:pPr>
      <w:r w:rsidRPr="008F09AD">
        <w:rPr>
          <w:rFonts w:eastAsia="楷体"/>
          <w:bCs/>
          <w:sz w:val="22"/>
          <w:szCs w:val="22"/>
        </w:rPr>
        <w:t>1</w:t>
      </w:r>
      <w:r w:rsidRPr="008F09AD">
        <w:rPr>
          <w:rFonts w:eastAsia="楷体"/>
          <w:bCs/>
          <w:sz w:val="22"/>
          <w:szCs w:val="22"/>
        </w:rPr>
        <w:t>、劲松书院六大部门：事务管理中心、导师服务中心、社团管理中心、大学生国际能力提升中心、</w:t>
      </w:r>
      <w:r w:rsidR="000C46DE" w:rsidRPr="008F09AD">
        <w:rPr>
          <w:rFonts w:eastAsia="楷体"/>
          <w:bCs/>
          <w:sz w:val="22"/>
          <w:szCs w:val="22"/>
        </w:rPr>
        <w:t>书院</w:t>
      </w:r>
      <w:r w:rsidRPr="008F09AD">
        <w:rPr>
          <w:rFonts w:eastAsia="楷体"/>
          <w:bCs/>
          <w:sz w:val="22"/>
          <w:szCs w:val="22"/>
        </w:rPr>
        <w:t>文化建设及推广中心、学业及寝室文化建设中心。</w:t>
      </w:r>
    </w:p>
    <w:p w14:paraId="6CC9A39F" w14:textId="77777777" w:rsidR="00063BED" w:rsidRPr="008F09AD" w:rsidRDefault="00063BED" w:rsidP="000C46DE">
      <w:pPr>
        <w:wordWrap w:val="0"/>
        <w:adjustRightInd w:val="0"/>
        <w:snapToGrid w:val="0"/>
        <w:ind w:right="-227" w:firstLineChars="200" w:firstLine="440"/>
        <w:rPr>
          <w:rFonts w:eastAsia="楷体"/>
          <w:bCs/>
          <w:sz w:val="22"/>
          <w:szCs w:val="22"/>
        </w:rPr>
      </w:pPr>
      <w:r w:rsidRPr="008F09AD">
        <w:rPr>
          <w:rFonts w:eastAsia="楷体"/>
          <w:bCs/>
          <w:sz w:val="22"/>
          <w:szCs w:val="22"/>
        </w:rPr>
        <w:t>2</w:t>
      </w:r>
      <w:r w:rsidRPr="008F09AD">
        <w:rPr>
          <w:rFonts w:eastAsia="楷体"/>
          <w:bCs/>
          <w:sz w:val="22"/>
          <w:szCs w:val="22"/>
        </w:rPr>
        <w:t>、报名方式：加入</w:t>
      </w:r>
      <w:r w:rsidRPr="008F09AD">
        <w:rPr>
          <w:rFonts w:eastAsia="楷体"/>
          <w:bCs/>
          <w:sz w:val="22"/>
          <w:szCs w:val="22"/>
        </w:rPr>
        <w:t>QQ</w:t>
      </w:r>
      <w:r w:rsidRPr="008F09AD">
        <w:rPr>
          <w:rFonts w:eastAsia="楷体"/>
          <w:bCs/>
          <w:sz w:val="22"/>
          <w:szCs w:val="22"/>
        </w:rPr>
        <w:t>群</w:t>
      </w:r>
      <w:r w:rsidRPr="008F09AD">
        <w:rPr>
          <w:rFonts w:eastAsia="楷体"/>
          <w:bCs/>
          <w:sz w:val="22"/>
          <w:szCs w:val="22"/>
        </w:rPr>
        <w:t>646936895</w:t>
      </w:r>
      <w:r w:rsidRPr="008F09AD">
        <w:rPr>
          <w:rFonts w:eastAsia="楷体"/>
          <w:bCs/>
          <w:sz w:val="22"/>
          <w:szCs w:val="22"/>
        </w:rPr>
        <w:t>（劲松书院第四届管委会纳新交流群），在</w:t>
      </w:r>
      <w:proofErr w:type="gramStart"/>
      <w:r w:rsidRPr="008F09AD">
        <w:rPr>
          <w:rFonts w:eastAsia="楷体"/>
          <w:bCs/>
          <w:sz w:val="22"/>
          <w:szCs w:val="22"/>
        </w:rPr>
        <w:t>群文件</w:t>
      </w:r>
      <w:proofErr w:type="gramEnd"/>
      <w:r w:rsidRPr="008F09AD">
        <w:rPr>
          <w:rFonts w:eastAsia="楷体"/>
          <w:bCs/>
          <w:sz w:val="22"/>
          <w:szCs w:val="22"/>
        </w:rPr>
        <w:t>下载电子版报名表，填写后发送至邮箱</w:t>
      </w:r>
      <w:r w:rsidRPr="008F09AD">
        <w:rPr>
          <w:rFonts w:eastAsia="楷体"/>
          <w:bCs/>
          <w:sz w:val="22"/>
          <w:szCs w:val="22"/>
        </w:rPr>
        <w:t>jssywtzx@126.com</w:t>
      </w:r>
      <w:r w:rsidRPr="008F09AD">
        <w:rPr>
          <w:rFonts w:eastAsia="楷体"/>
          <w:bCs/>
          <w:sz w:val="22"/>
          <w:szCs w:val="22"/>
        </w:rPr>
        <w:t>，命名格式为</w:t>
      </w:r>
      <w:r w:rsidRPr="008F09AD">
        <w:rPr>
          <w:rFonts w:eastAsia="楷体"/>
          <w:bCs/>
          <w:sz w:val="22"/>
          <w:szCs w:val="22"/>
        </w:rPr>
        <w:t>“</w:t>
      </w:r>
      <w:r w:rsidRPr="008F09AD">
        <w:rPr>
          <w:rFonts w:eastAsia="楷体"/>
          <w:bCs/>
          <w:sz w:val="22"/>
          <w:szCs w:val="22"/>
        </w:rPr>
        <w:t>学号</w:t>
      </w:r>
      <w:r w:rsidRPr="008F09AD">
        <w:rPr>
          <w:rFonts w:eastAsia="楷体"/>
          <w:bCs/>
          <w:sz w:val="22"/>
          <w:szCs w:val="22"/>
        </w:rPr>
        <w:t>+</w:t>
      </w:r>
      <w:r w:rsidRPr="008F09AD">
        <w:rPr>
          <w:rFonts w:eastAsia="楷体"/>
          <w:bCs/>
          <w:sz w:val="22"/>
          <w:szCs w:val="22"/>
        </w:rPr>
        <w:t>姓名</w:t>
      </w:r>
      <w:r w:rsidRPr="008F09AD">
        <w:rPr>
          <w:rFonts w:eastAsia="楷体"/>
          <w:bCs/>
          <w:sz w:val="22"/>
          <w:szCs w:val="22"/>
        </w:rPr>
        <w:t>”</w:t>
      </w:r>
      <w:r w:rsidRPr="008F09AD">
        <w:rPr>
          <w:rFonts w:eastAsia="楷体"/>
          <w:bCs/>
          <w:sz w:val="22"/>
          <w:szCs w:val="22"/>
        </w:rPr>
        <w:t>。也可将纸质版报名表填写后交至站板处。</w:t>
      </w:r>
    </w:p>
    <w:p w14:paraId="0E96FF81" w14:textId="699495E1" w:rsidR="00846EBA" w:rsidRPr="008F09AD" w:rsidRDefault="00063BED" w:rsidP="000C46DE">
      <w:pPr>
        <w:wordWrap w:val="0"/>
        <w:adjustRightInd w:val="0"/>
        <w:snapToGrid w:val="0"/>
        <w:ind w:right="-227" w:firstLineChars="200" w:firstLine="440"/>
        <w:rPr>
          <w:rFonts w:eastAsia="楷体"/>
          <w:bCs/>
          <w:sz w:val="22"/>
          <w:szCs w:val="22"/>
        </w:rPr>
      </w:pPr>
      <w:r w:rsidRPr="008F09AD">
        <w:rPr>
          <w:rFonts w:eastAsia="楷体"/>
          <w:bCs/>
          <w:sz w:val="22"/>
          <w:szCs w:val="22"/>
        </w:rPr>
        <w:t>3</w:t>
      </w:r>
      <w:r w:rsidRPr="008F09AD">
        <w:rPr>
          <w:rFonts w:eastAsia="楷体"/>
          <w:bCs/>
          <w:sz w:val="22"/>
          <w:szCs w:val="22"/>
        </w:rPr>
        <w:t>、报名时间截止至</w:t>
      </w:r>
      <w:r w:rsidRPr="008F09AD">
        <w:rPr>
          <w:rFonts w:eastAsia="楷体"/>
          <w:bCs/>
          <w:sz w:val="22"/>
          <w:szCs w:val="22"/>
        </w:rPr>
        <w:t>3</w:t>
      </w:r>
      <w:r w:rsidRPr="008F09AD">
        <w:rPr>
          <w:rFonts w:eastAsia="楷体"/>
          <w:bCs/>
          <w:sz w:val="22"/>
          <w:szCs w:val="22"/>
        </w:rPr>
        <w:t>月</w:t>
      </w:r>
      <w:r w:rsidR="00124212">
        <w:rPr>
          <w:rFonts w:eastAsia="楷体"/>
          <w:bCs/>
          <w:sz w:val="22"/>
          <w:szCs w:val="22"/>
        </w:rPr>
        <w:t>26</w:t>
      </w:r>
      <w:r w:rsidRPr="008F09AD">
        <w:rPr>
          <w:rFonts w:eastAsia="楷体"/>
          <w:bCs/>
          <w:sz w:val="22"/>
          <w:szCs w:val="22"/>
        </w:rPr>
        <w:t>日</w:t>
      </w:r>
      <w:r w:rsidRPr="008F09AD">
        <w:rPr>
          <w:rFonts w:eastAsia="楷体"/>
          <w:bCs/>
          <w:sz w:val="22"/>
          <w:szCs w:val="22"/>
        </w:rPr>
        <w:t>19</w:t>
      </w:r>
      <w:r w:rsidRPr="008F09AD">
        <w:rPr>
          <w:rFonts w:eastAsia="楷体"/>
          <w:bCs/>
          <w:sz w:val="22"/>
          <w:szCs w:val="22"/>
        </w:rPr>
        <w:t>：</w:t>
      </w:r>
      <w:r w:rsidRPr="008F09AD">
        <w:rPr>
          <w:rFonts w:eastAsia="楷体"/>
          <w:bCs/>
          <w:sz w:val="22"/>
          <w:szCs w:val="22"/>
        </w:rPr>
        <w:t>00</w:t>
      </w:r>
      <w:r w:rsidRPr="008F09AD">
        <w:rPr>
          <w:rFonts w:eastAsia="楷体"/>
          <w:bCs/>
          <w:sz w:val="22"/>
          <w:szCs w:val="22"/>
        </w:rPr>
        <w:t>，如有变动，另行通知。</w:t>
      </w:r>
    </w:p>
    <w:sectPr w:rsidR="00846EBA" w:rsidRPr="008F09AD">
      <w:headerReference w:type="default" r:id="rId8"/>
      <w:pgSz w:w="11906" w:h="16838"/>
      <w:pgMar w:top="907" w:right="1474" w:bottom="737" w:left="1304" w:header="851" w:footer="992" w:gutter="0"/>
      <w:cols w:space="720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8F179" w14:textId="77777777" w:rsidR="00390BAA" w:rsidRDefault="00390BAA">
      <w:r>
        <w:separator/>
      </w:r>
    </w:p>
  </w:endnote>
  <w:endnote w:type="continuationSeparator" w:id="0">
    <w:p w14:paraId="4F021FE2" w14:textId="77777777" w:rsidR="00390BAA" w:rsidRDefault="0039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FB4A7" w14:textId="77777777" w:rsidR="00390BAA" w:rsidRDefault="00390BAA">
      <w:r>
        <w:separator/>
      </w:r>
    </w:p>
  </w:footnote>
  <w:footnote w:type="continuationSeparator" w:id="0">
    <w:p w14:paraId="46191FF0" w14:textId="77777777" w:rsidR="00390BAA" w:rsidRDefault="0039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926AC" w14:textId="77777777" w:rsidR="003562F8" w:rsidRDefault="003562F8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B7B3A"/>
    <w:multiLevelType w:val="hybridMultilevel"/>
    <w:tmpl w:val="0C42899C"/>
    <w:lvl w:ilvl="0" w:tplc="FC9A3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AF9"/>
    <w:rsid w:val="00034BFD"/>
    <w:rsid w:val="000434CE"/>
    <w:rsid w:val="00046AA6"/>
    <w:rsid w:val="00054F1A"/>
    <w:rsid w:val="00060FD7"/>
    <w:rsid w:val="00063BED"/>
    <w:rsid w:val="000706E6"/>
    <w:rsid w:val="00091BA5"/>
    <w:rsid w:val="00092E3E"/>
    <w:rsid w:val="000A5E68"/>
    <w:rsid w:val="000B2863"/>
    <w:rsid w:val="000C46DE"/>
    <w:rsid w:val="000D1229"/>
    <w:rsid w:val="000F4B2E"/>
    <w:rsid w:val="00124212"/>
    <w:rsid w:val="001278FC"/>
    <w:rsid w:val="00137D0A"/>
    <w:rsid w:val="0015237C"/>
    <w:rsid w:val="00172A27"/>
    <w:rsid w:val="00172D2B"/>
    <w:rsid w:val="00197753"/>
    <w:rsid w:val="001A22C6"/>
    <w:rsid w:val="001A3EE5"/>
    <w:rsid w:val="001C3514"/>
    <w:rsid w:val="001C68ED"/>
    <w:rsid w:val="001D4F13"/>
    <w:rsid w:val="001F4935"/>
    <w:rsid w:val="002207E0"/>
    <w:rsid w:val="0025001E"/>
    <w:rsid w:val="00250F4E"/>
    <w:rsid w:val="00255194"/>
    <w:rsid w:val="00261B39"/>
    <w:rsid w:val="00281A13"/>
    <w:rsid w:val="00285F09"/>
    <w:rsid w:val="00291013"/>
    <w:rsid w:val="00296E43"/>
    <w:rsid w:val="002A575D"/>
    <w:rsid w:val="002B0E5A"/>
    <w:rsid w:val="002C389D"/>
    <w:rsid w:val="002F01FD"/>
    <w:rsid w:val="002F3E11"/>
    <w:rsid w:val="002F52B1"/>
    <w:rsid w:val="00315591"/>
    <w:rsid w:val="0034717E"/>
    <w:rsid w:val="003562F8"/>
    <w:rsid w:val="00363897"/>
    <w:rsid w:val="00390BAA"/>
    <w:rsid w:val="003B491C"/>
    <w:rsid w:val="003B4E39"/>
    <w:rsid w:val="003C1BB1"/>
    <w:rsid w:val="003D201D"/>
    <w:rsid w:val="00426566"/>
    <w:rsid w:val="004A070D"/>
    <w:rsid w:val="004A4189"/>
    <w:rsid w:val="004A468F"/>
    <w:rsid w:val="004D18AC"/>
    <w:rsid w:val="004E01EA"/>
    <w:rsid w:val="004F2FBD"/>
    <w:rsid w:val="00521C6D"/>
    <w:rsid w:val="00522FC3"/>
    <w:rsid w:val="00523E67"/>
    <w:rsid w:val="00527849"/>
    <w:rsid w:val="005443DA"/>
    <w:rsid w:val="00546D46"/>
    <w:rsid w:val="005531A0"/>
    <w:rsid w:val="00571008"/>
    <w:rsid w:val="0057521F"/>
    <w:rsid w:val="005757CF"/>
    <w:rsid w:val="00584B75"/>
    <w:rsid w:val="00585D27"/>
    <w:rsid w:val="00592F21"/>
    <w:rsid w:val="00596408"/>
    <w:rsid w:val="005B7F69"/>
    <w:rsid w:val="00604E6C"/>
    <w:rsid w:val="00610E9D"/>
    <w:rsid w:val="00642807"/>
    <w:rsid w:val="00646675"/>
    <w:rsid w:val="006C21C1"/>
    <w:rsid w:val="006D541B"/>
    <w:rsid w:val="006D7DB7"/>
    <w:rsid w:val="006E2140"/>
    <w:rsid w:val="00723EA1"/>
    <w:rsid w:val="00737704"/>
    <w:rsid w:val="00747448"/>
    <w:rsid w:val="00761A10"/>
    <w:rsid w:val="00780B99"/>
    <w:rsid w:val="007936BD"/>
    <w:rsid w:val="007A2A5B"/>
    <w:rsid w:val="007A64A6"/>
    <w:rsid w:val="007B6BA0"/>
    <w:rsid w:val="007D34B3"/>
    <w:rsid w:val="007E2133"/>
    <w:rsid w:val="007F403A"/>
    <w:rsid w:val="00800C2F"/>
    <w:rsid w:val="00836C1C"/>
    <w:rsid w:val="00846EBA"/>
    <w:rsid w:val="0085509A"/>
    <w:rsid w:val="00862564"/>
    <w:rsid w:val="008B04C8"/>
    <w:rsid w:val="008B3142"/>
    <w:rsid w:val="008F075E"/>
    <w:rsid w:val="008F09AD"/>
    <w:rsid w:val="008F0FE5"/>
    <w:rsid w:val="00925DE1"/>
    <w:rsid w:val="00932CD7"/>
    <w:rsid w:val="00954706"/>
    <w:rsid w:val="009563DF"/>
    <w:rsid w:val="00980D6D"/>
    <w:rsid w:val="00996F69"/>
    <w:rsid w:val="009A48BA"/>
    <w:rsid w:val="009A6182"/>
    <w:rsid w:val="009A7CF2"/>
    <w:rsid w:val="009B3D17"/>
    <w:rsid w:val="009C5112"/>
    <w:rsid w:val="009D238F"/>
    <w:rsid w:val="009F4688"/>
    <w:rsid w:val="00A078FF"/>
    <w:rsid w:val="00A07F2B"/>
    <w:rsid w:val="00A27E87"/>
    <w:rsid w:val="00A30BC8"/>
    <w:rsid w:val="00A767A6"/>
    <w:rsid w:val="00AA5047"/>
    <w:rsid w:val="00AE3B76"/>
    <w:rsid w:val="00B25ECD"/>
    <w:rsid w:val="00B325C7"/>
    <w:rsid w:val="00B42DDA"/>
    <w:rsid w:val="00B97715"/>
    <w:rsid w:val="00BB34B0"/>
    <w:rsid w:val="00BB50C0"/>
    <w:rsid w:val="00BC601D"/>
    <w:rsid w:val="00BF5640"/>
    <w:rsid w:val="00C02016"/>
    <w:rsid w:val="00C06E52"/>
    <w:rsid w:val="00C40AF8"/>
    <w:rsid w:val="00C6767B"/>
    <w:rsid w:val="00C8290E"/>
    <w:rsid w:val="00C96CA1"/>
    <w:rsid w:val="00CA24F9"/>
    <w:rsid w:val="00CA740B"/>
    <w:rsid w:val="00CB113C"/>
    <w:rsid w:val="00CB1A45"/>
    <w:rsid w:val="00D23292"/>
    <w:rsid w:val="00D33133"/>
    <w:rsid w:val="00D546CA"/>
    <w:rsid w:val="00D67105"/>
    <w:rsid w:val="00D92CD8"/>
    <w:rsid w:val="00DA5B32"/>
    <w:rsid w:val="00DB4ADB"/>
    <w:rsid w:val="00DC54C2"/>
    <w:rsid w:val="00E062B7"/>
    <w:rsid w:val="00E25414"/>
    <w:rsid w:val="00E26E88"/>
    <w:rsid w:val="00E351AF"/>
    <w:rsid w:val="00E37E48"/>
    <w:rsid w:val="00E43846"/>
    <w:rsid w:val="00E4735E"/>
    <w:rsid w:val="00E83212"/>
    <w:rsid w:val="00EA760B"/>
    <w:rsid w:val="00EC493B"/>
    <w:rsid w:val="00ED0F7B"/>
    <w:rsid w:val="00ED6498"/>
    <w:rsid w:val="00F02015"/>
    <w:rsid w:val="00F145A0"/>
    <w:rsid w:val="00F40B17"/>
    <w:rsid w:val="00F44F5D"/>
    <w:rsid w:val="00F550F4"/>
    <w:rsid w:val="00F6250A"/>
    <w:rsid w:val="00F74127"/>
    <w:rsid w:val="00F77CCC"/>
    <w:rsid w:val="00FA4CAD"/>
    <w:rsid w:val="00FD263D"/>
    <w:rsid w:val="00FD48BD"/>
    <w:rsid w:val="00FF6701"/>
    <w:rsid w:val="0F5B657D"/>
    <w:rsid w:val="0FFA77D3"/>
    <w:rsid w:val="13ED4E11"/>
    <w:rsid w:val="2A7C6BC1"/>
    <w:rsid w:val="2F7E1C23"/>
    <w:rsid w:val="37CB493B"/>
    <w:rsid w:val="3A556798"/>
    <w:rsid w:val="3F024951"/>
    <w:rsid w:val="3F42637D"/>
    <w:rsid w:val="46C61A33"/>
    <w:rsid w:val="49E921A9"/>
    <w:rsid w:val="4A593503"/>
    <w:rsid w:val="4D6C2EA6"/>
    <w:rsid w:val="55D51100"/>
    <w:rsid w:val="5F777F3B"/>
    <w:rsid w:val="64B04701"/>
    <w:rsid w:val="682403AA"/>
    <w:rsid w:val="6FA43922"/>
    <w:rsid w:val="70384F7F"/>
    <w:rsid w:val="7355183D"/>
    <w:rsid w:val="7C80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4038BC"/>
  <w15:chartTrackingRefBased/>
  <w15:docId w15:val="{EB6AAEDA-81BA-4779-BBA3-14D67F84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rPr>
      <w:rFonts w:ascii="Times New Roman" w:eastAsia="宋体" w:hAnsi="Times New Roman" w:cs="Times New Roman"/>
      <w:b/>
      <w:bCs/>
      <w:sz w:val="32"/>
      <w:szCs w:val="32"/>
    </w:rPr>
  </w:style>
  <w:style w:type="character" w:styleId="a3">
    <w:name w:val="Hyperlink"/>
    <w:rPr>
      <w:rFonts w:ascii="Times New Roman" w:eastAsia="宋体" w:hAnsi="Times New Roman" w:cs="Times New Roman"/>
      <w:color w:val="0000FF"/>
      <w:u w:val="single"/>
    </w:rPr>
  </w:style>
  <w:style w:type="character" w:customStyle="1" w:styleId="a4">
    <w:name w:val="页脚 字符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pple-style-span">
    <w:name w:val="apple-style-span"/>
    <w:rPr>
      <w:rFonts w:ascii="Times New Roman" w:eastAsia="宋体" w:hAnsi="Times New Roman" w:cs="Times New Roman"/>
    </w:rPr>
  </w:style>
  <w:style w:type="character" w:customStyle="1" w:styleId="a6">
    <w:name w:val="页眉 字符"/>
    <w:link w:val="a7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rPr>
      <w:sz w:val="18"/>
      <w:szCs w:val="18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a">
    <w:name w:val="Table Grid"/>
    <w:basedOn w:val="a1"/>
    <w:rsid w:val="00846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3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小熔工作室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附表S-5</dc:title>
  <dc:subject/>
  <dc:creator>mhy</dc:creator>
  <cp:keywords/>
  <cp:lastModifiedBy>子齐</cp:lastModifiedBy>
  <cp:revision>2</cp:revision>
  <cp:lastPrinted>2008-11-24T07:25:00Z</cp:lastPrinted>
  <dcterms:created xsi:type="dcterms:W3CDTF">2021-03-15T23:22:00Z</dcterms:created>
  <dcterms:modified xsi:type="dcterms:W3CDTF">2021-03-15T23:22:00Z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