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F1130" w14:textId="7C353A17" w:rsidR="00A609E5" w:rsidRDefault="0006115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</w:t>
      </w:r>
      <w:r w:rsidR="00DD4EE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：准备工作和上交材料汇总</w:t>
      </w:r>
    </w:p>
    <w:p w14:paraId="61A324F1" w14:textId="77777777" w:rsidR="00A609E5" w:rsidRDefault="00061157">
      <w:pPr>
        <w:spacing w:beforeLines="50" w:before="156" w:afterLines="50" w:after="156" w:line="360" w:lineRule="auto"/>
        <w:rPr>
          <w:rFonts w:ascii="宋体" w:eastAsia="宋体" w:hAnsi="宋体" w:cs="宋体"/>
          <w:b/>
          <w:color w:val="000000"/>
          <w:kern w:val="0"/>
          <w:sz w:val="30"/>
          <w:szCs w:val="30"/>
        </w:rPr>
      </w:pPr>
      <w:r>
        <w:rPr>
          <w:rFonts w:ascii="宋体" w:eastAsia="宋体" w:hAnsi="宋体" w:cs="宋体"/>
          <w:b/>
          <w:color w:val="000000"/>
          <w:kern w:val="0"/>
          <w:sz w:val="30"/>
          <w:szCs w:val="30"/>
        </w:rPr>
        <w:t>一</w:t>
      </w:r>
      <w:r>
        <w:rPr>
          <w:rFonts w:ascii="宋体" w:eastAsia="宋体" w:hAnsi="宋体" w:cs="宋体" w:hint="eastAsia"/>
          <w:b/>
          <w:color w:val="000000"/>
          <w:kern w:val="0"/>
          <w:sz w:val="30"/>
          <w:szCs w:val="30"/>
        </w:rPr>
        <w:t>、</w:t>
      </w:r>
      <w:r>
        <w:rPr>
          <w:rFonts w:ascii="宋体" w:eastAsia="宋体" w:hAnsi="宋体" w:cs="宋体"/>
          <w:b/>
          <w:color w:val="000000"/>
          <w:kern w:val="0"/>
          <w:sz w:val="30"/>
          <w:szCs w:val="30"/>
        </w:rPr>
        <w:t>准备工作</w:t>
      </w:r>
    </w:p>
    <w:p w14:paraId="4ACD2ED5" w14:textId="5E5110D9" w:rsidR="00A609E5" w:rsidRDefault="00061157">
      <w:pPr>
        <w:widowControl/>
        <w:shd w:val="clear" w:color="auto" w:fill="FFFFFF"/>
        <w:spacing w:beforeLines="50" w:before="156" w:afterLines="50" w:after="156" w:line="360" w:lineRule="auto"/>
        <w:ind w:firstLine="450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组队报名后即开始筹备实践活动细节，鼓励形成格式规范的策划。策划方式可参照附件</w:t>
      </w:r>
      <w:r w:rsidR="00171CB1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《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2020</w:t>
      </w:r>
      <w:r w:rsidR="00DD4EE8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暑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期繁星计划社会实践指导手册</w:t>
      </w:r>
      <w:r w:rsidR="00171CB1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》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，走访调研与志愿服务类有所区别，各团队需按自身情况提早联系实践接收单位。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</w:t>
      </w:r>
    </w:p>
    <w:p w14:paraId="2880C477" w14:textId="06E12E9D" w:rsidR="00A609E5" w:rsidRDefault="009A576B">
      <w:pPr>
        <w:widowControl/>
        <w:shd w:val="clear" w:color="auto" w:fill="FFFFFF"/>
        <w:spacing w:beforeLines="50" w:before="156" w:afterLines="50" w:after="156" w:line="360" w:lineRule="auto"/>
        <w:ind w:firstLine="450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《</w:t>
      </w:r>
      <w:r w:rsidRPr="009A576B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繁星计划团队立项申报书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》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由</w:t>
      </w:r>
      <w:r w:rsidR="000611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团队负责人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根据团队详细情况填写</w:t>
      </w:r>
      <w:r w:rsidR="000611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，该文件上交后方可证明活动完成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立项</w:t>
      </w:r>
      <w:r w:rsidR="000611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。志愿服务</w:t>
      </w:r>
      <w:proofErr w:type="gramStart"/>
      <w:r w:rsidR="000611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类实践</w:t>
      </w:r>
      <w:proofErr w:type="gramEnd"/>
      <w:r w:rsidR="000611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活动视情况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不填写</w:t>
      </w:r>
      <w:r w:rsidR="000611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该文件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的部分内容</w:t>
      </w:r>
      <w:r w:rsidR="0006115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r w:rsidR="00061157"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</w:t>
      </w:r>
    </w:p>
    <w:p w14:paraId="07C5F2EA" w14:textId="77777777" w:rsidR="00BB3068" w:rsidRDefault="00BB3068">
      <w:pPr>
        <w:widowControl/>
        <w:shd w:val="clear" w:color="auto" w:fill="FFFFFF"/>
        <w:spacing w:beforeLines="50" w:before="156" w:afterLines="50" w:after="156" w:line="360" w:lineRule="auto"/>
        <w:ind w:firstLine="450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</w:p>
    <w:p w14:paraId="18768F55" w14:textId="77777777" w:rsidR="00A609E5" w:rsidRDefault="00061157">
      <w:pPr>
        <w:spacing w:beforeLines="50" w:before="156" w:afterLines="50" w:after="156" w:line="360" w:lineRule="auto"/>
        <w:rPr>
          <w:rFonts w:ascii="宋体" w:eastAsia="宋体" w:hAnsi="宋体" w:cs="宋体"/>
          <w:b/>
          <w:color w:val="000000"/>
          <w:kern w:val="0"/>
          <w:sz w:val="30"/>
          <w:szCs w:val="30"/>
        </w:rPr>
      </w:pPr>
      <w:r>
        <w:rPr>
          <w:rFonts w:ascii="宋体" w:eastAsia="宋体" w:hAnsi="宋体" w:cs="宋体" w:hint="eastAsia"/>
          <w:b/>
          <w:color w:val="000000"/>
          <w:kern w:val="0"/>
          <w:sz w:val="30"/>
          <w:szCs w:val="30"/>
        </w:rPr>
        <w:t>二、上交材料汇总</w:t>
      </w:r>
    </w:p>
    <w:p w14:paraId="7E4A4E93" w14:textId="77777777" w:rsidR="00A609E5" w:rsidRDefault="00061157">
      <w:pPr>
        <w:widowControl/>
        <w:shd w:val="clear" w:color="auto" w:fill="FFFFFF"/>
        <w:spacing w:beforeLines="50" w:before="156" w:afterLines="50" w:after="156" w:line="360" w:lineRule="auto"/>
        <w:ind w:left="2100" w:hanging="1620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电子材料：</w:t>
      </w:r>
      <w:r>
        <w:rPr>
          <w:rFonts w:ascii="Verdana" w:eastAsia="宋体" w:hAnsi="Verdana" w:cs="宋体"/>
          <w:b/>
          <w:bCs/>
          <w:color w:val="000000"/>
          <w:kern w:val="0"/>
          <w:sz w:val="24"/>
          <w:szCs w:val="24"/>
        </w:rPr>
        <w:t xml:space="preserve">      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、实践论文一篇（个人不少于</w:t>
      </w:r>
      <w:r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800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字，团队不少于</w:t>
      </w:r>
      <w:r>
        <w:rPr>
          <w:rFonts w:ascii="Verdana" w:eastAsia="宋体" w:hAnsi="Verdana" w:cs="宋体" w:hint="eastAsia"/>
          <w:color w:val="000000"/>
          <w:kern w:val="0"/>
          <w:sz w:val="24"/>
          <w:szCs w:val="24"/>
        </w:rPr>
        <w:t>2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>000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字，具体方式参照附件中社会实践指导手册说明）；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</w:t>
      </w:r>
    </w:p>
    <w:p w14:paraId="03B56194" w14:textId="77777777" w:rsidR="00A609E5" w:rsidRDefault="00061157">
      <w:pPr>
        <w:widowControl/>
        <w:shd w:val="clear" w:color="auto" w:fill="FFFFFF"/>
        <w:spacing w:beforeLines="50" w:before="156" w:afterLines="50" w:after="156" w:line="360" w:lineRule="auto"/>
        <w:ind w:left="2100" w:hanging="1620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Verdana" w:eastAsia="宋体" w:hAnsi="Verdana" w:cs="宋体"/>
          <w:color w:val="000000"/>
          <w:kern w:val="0"/>
          <w:sz w:val="24"/>
          <w:szCs w:val="24"/>
        </w:rPr>
        <w:t>                     2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、实践展示作品一份（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>PPT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、视频、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>IEBOOK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>Prezi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等任选，要求认真制作，可用于大规模展示讲解使用，可根据各自思路制作，要能体现活动内容，侧重点自选）；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</w:t>
      </w:r>
    </w:p>
    <w:p w14:paraId="578F66C7" w14:textId="3DA1E529" w:rsidR="00A609E5" w:rsidRDefault="00061157" w:rsidP="00BB3068">
      <w:pPr>
        <w:widowControl/>
        <w:shd w:val="clear" w:color="auto" w:fill="FFFFFF"/>
        <w:spacing w:beforeLines="50" w:before="156" w:afterLines="50" w:after="156" w:line="360" w:lineRule="auto"/>
        <w:ind w:left="2100" w:hanging="1620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Verdana" w:eastAsia="宋体" w:hAnsi="Verdana" w:cs="宋体"/>
          <w:color w:val="000000"/>
          <w:kern w:val="0"/>
          <w:sz w:val="24"/>
          <w:szCs w:val="24"/>
        </w:rPr>
        <w:t>                     3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、电子版照片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>10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张（照片须有代表性，清晰度高，能体现实践内容，单张大小不小于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>1MB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）；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 xml:space="preserve">  </w:t>
      </w:r>
    </w:p>
    <w:p w14:paraId="3366C260" w14:textId="66F71646" w:rsidR="00A609E5" w:rsidRDefault="00061157">
      <w:pPr>
        <w:widowControl/>
        <w:shd w:val="clear" w:color="auto" w:fill="FFFFFF"/>
        <w:spacing w:beforeLines="50" w:before="156" w:afterLines="50" w:after="156" w:line="360" w:lineRule="auto"/>
        <w:ind w:left="993" w:hanging="513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注：</w:t>
      </w:r>
      <w:r w:rsidR="00171CB1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ascii="Verdana" w:eastAsia="宋体" w:hAnsi="Verdana" w:cs="宋体"/>
          <w:color w:val="000000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="00171C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="00300D8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电子材料</w:t>
      </w:r>
      <w:r w:rsidR="00171C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于【9</w:t>
      </w:r>
      <w:r w:rsidR="00427DA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="00171C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7日晚8：00之前】</w:t>
      </w:r>
      <w:r w:rsidR="00300D8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上传至邮箱</w:t>
      </w:r>
      <w:r w:rsidR="00300D89" w:rsidRPr="00300D8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【</w:t>
      </w:r>
      <w:hyperlink r:id="rId7" w:history="1">
        <w:r w:rsidR="00300D89" w:rsidRPr="00F0007F">
          <w:rPr>
            <w:rStyle w:val="a7"/>
            <w:rFonts w:ascii="宋体" w:eastAsia="宋体" w:hAnsi="宋体" w:cs="宋体" w:hint="eastAsia"/>
            <w:kern w:val="0"/>
            <w:sz w:val="24"/>
            <w:szCs w:val="24"/>
          </w:rPr>
          <w:t>fxjh2020@163.com</w:t>
        </w:r>
      </w:hyperlink>
      <w:r w:rsidR="00300D8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】</w:t>
      </w:r>
      <w:r w:rsidR="00171C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14:paraId="083BADCD" w14:textId="77777777" w:rsidR="00A609E5" w:rsidRDefault="00061157">
      <w:pPr>
        <w:widowControl/>
        <w:shd w:val="clear" w:color="auto" w:fill="FFFFFF"/>
        <w:spacing w:beforeLines="50" w:before="156" w:afterLines="50" w:after="156" w:line="360" w:lineRule="auto"/>
        <w:ind w:left="993" w:hanging="513"/>
        <w:jc w:val="left"/>
        <w:rPr>
          <w:rFonts w:ascii="Verdana" w:eastAsia="宋体" w:hAnsi="Verdana" w:cs="宋体"/>
          <w:color w:val="000000"/>
          <w:kern w:val="0"/>
          <w:sz w:val="24"/>
          <w:szCs w:val="24"/>
        </w:rPr>
      </w:pPr>
      <w:r>
        <w:rPr>
          <w:rFonts w:ascii="Verdana" w:eastAsia="宋体" w:hAnsi="Verdana" w:cs="宋体"/>
          <w:color w:val="000000"/>
          <w:kern w:val="0"/>
          <w:sz w:val="24"/>
          <w:szCs w:val="24"/>
        </w:rPr>
        <w:t>      2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、电子版材料上交发送前需打包成压缩文件，团队命名格式为“团队名称+负责人姓名+电话”，个人命名格式为“姓名+电话”。</w:t>
      </w:r>
    </w:p>
    <w:sectPr w:rsidR="00A609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8587F" w14:textId="77777777" w:rsidR="00473965" w:rsidRDefault="00473965" w:rsidP="00DD4EE8">
      <w:r>
        <w:separator/>
      </w:r>
    </w:p>
  </w:endnote>
  <w:endnote w:type="continuationSeparator" w:id="0">
    <w:p w14:paraId="33D38213" w14:textId="77777777" w:rsidR="00473965" w:rsidRDefault="00473965" w:rsidP="00DD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B7B30" w14:textId="77777777" w:rsidR="00473965" w:rsidRDefault="00473965" w:rsidP="00DD4EE8">
      <w:r>
        <w:separator/>
      </w:r>
    </w:p>
  </w:footnote>
  <w:footnote w:type="continuationSeparator" w:id="0">
    <w:p w14:paraId="4C0883BB" w14:textId="77777777" w:rsidR="00473965" w:rsidRDefault="00473965" w:rsidP="00DD4E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7CD"/>
    <w:rsid w:val="000057CD"/>
    <w:rsid w:val="00061157"/>
    <w:rsid w:val="00171CB1"/>
    <w:rsid w:val="001E2FF8"/>
    <w:rsid w:val="00300D89"/>
    <w:rsid w:val="00396C3F"/>
    <w:rsid w:val="00427DAE"/>
    <w:rsid w:val="00473965"/>
    <w:rsid w:val="004C752A"/>
    <w:rsid w:val="0051114F"/>
    <w:rsid w:val="00580364"/>
    <w:rsid w:val="00620E11"/>
    <w:rsid w:val="007A128C"/>
    <w:rsid w:val="007C0098"/>
    <w:rsid w:val="009949EA"/>
    <w:rsid w:val="009A576B"/>
    <w:rsid w:val="00A609E5"/>
    <w:rsid w:val="00BB3068"/>
    <w:rsid w:val="00C81B63"/>
    <w:rsid w:val="00C920C2"/>
    <w:rsid w:val="00D96CB5"/>
    <w:rsid w:val="00DD4EE8"/>
    <w:rsid w:val="00DE09CB"/>
    <w:rsid w:val="00E02A95"/>
    <w:rsid w:val="00EC3D38"/>
    <w:rsid w:val="2169269D"/>
    <w:rsid w:val="28BA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399FA4"/>
  <w15:docId w15:val="{C3D82A0B-836E-4B73-80D8-0AC25D7B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styleId="a7">
    <w:name w:val="Hyperlink"/>
    <w:basedOn w:val="a0"/>
    <w:uiPriority w:val="99"/>
    <w:unhideWhenUsed/>
    <w:rsid w:val="00300D8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00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xjh2020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杜思宇</dc:creator>
  <cp:lastModifiedBy>粲奕 蒋</cp:lastModifiedBy>
  <cp:revision>13</cp:revision>
  <dcterms:created xsi:type="dcterms:W3CDTF">2016-07-03T15:24:00Z</dcterms:created>
  <dcterms:modified xsi:type="dcterms:W3CDTF">2020-07-18T05:43:00Z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