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BB0F5" w14:textId="388FBC8D" w:rsidR="00FD0A22" w:rsidRDefault="0017783D">
      <w:pPr>
        <w:spacing w:line="520" w:lineRule="exact"/>
        <w:jc w:val="center"/>
        <w:rPr>
          <w:rFonts w:ascii="Times New Roman" w:eastAsia="方正小标宋简体" w:hAnsi="Times New Roman" w:cs="方正小标宋简体"/>
          <w:color w:val="000000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color w:val="000000"/>
          <w:sz w:val="36"/>
          <w:szCs w:val="36"/>
        </w:rPr>
        <w:t>哈尔滨工业大学（威海）</w:t>
      </w:r>
      <w:r>
        <w:rPr>
          <w:rFonts w:ascii="Times New Roman" w:eastAsia="方正小标宋简体" w:hAnsi="Times New Roman" w:cs="方正小标宋简体" w:hint="eastAsia"/>
          <w:color w:val="000000"/>
          <w:sz w:val="36"/>
          <w:szCs w:val="36"/>
        </w:rPr>
        <w:t>第</w:t>
      </w:r>
      <w:r w:rsidR="00364BC6">
        <w:rPr>
          <w:rFonts w:ascii="Times New Roman" w:eastAsia="方正小标宋简体" w:hAnsi="Times New Roman" w:cs="方正小标宋简体" w:hint="eastAsia"/>
          <w:color w:val="000000"/>
          <w:sz w:val="36"/>
          <w:szCs w:val="36"/>
        </w:rPr>
        <w:t>九</w:t>
      </w:r>
      <w:r>
        <w:rPr>
          <w:rFonts w:ascii="Times New Roman" w:eastAsia="方正小标宋简体" w:hAnsi="Times New Roman" w:cs="方正小标宋简体" w:hint="eastAsia"/>
          <w:color w:val="000000"/>
          <w:sz w:val="36"/>
          <w:szCs w:val="36"/>
        </w:rPr>
        <w:t>次</w:t>
      </w:r>
      <w:r>
        <w:rPr>
          <w:rFonts w:ascii="Times New Roman" w:eastAsia="方正小标宋简体" w:hAnsi="Times New Roman" w:cs="方正小标宋简体" w:hint="eastAsia"/>
          <w:color w:val="000000"/>
          <w:sz w:val="36"/>
          <w:szCs w:val="36"/>
        </w:rPr>
        <w:t>学生</w:t>
      </w:r>
      <w:r>
        <w:rPr>
          <w:rFonts w:ascii="Times New Roman" w:eastAsia="方正小标宋简体" w:hAnsi="Times New Roman" w:cs="方正小标宋简体" w:hint="eastAsia"/>
          <w:color w:val="000000"/>
          <w:sz w:val="36"/>
          <w:szCs w:val="36"/>
        </w:rPr>
        <w:t>代表大会提案书</w:t>
      </w:r>
    </w:p>
    <w:p w14:paraId="2020AB7B" w14:textId="77777777" w:rsidR="00FD0A22" w:rsidRDefault="00FD0A22">
      <w:pPr>
        <w:spacing w:line="520" w:lineRule="exact"/>
        <w:jc w:val="center"/>
        <w:rPr>
          <w:rFonts w:ascii="Times New Roman" w:eastAsia="方正小标宋简体" w:hAnsi="Times New Roman" w:cs="方正小标宋简体"/>
          <w:color w:val="000000"/>
          <w:sz w:val="36"/>
          <w:szCs w:val="36"/>
        </w:rPr>
      </w:pPr>
    </w:p>
    <w:tbl>
      <w:tblPr>
        <w:tblW w:w="94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664"/>
        <w:gridCol w:w="1480"/>
        <w:gridCol w:w="1559"/>
        <w:gridCol w:w="3544"/>
      </w:tblGrid>
      <w:tr w:rsidR="00FD0A22" w14:paraId="021EC332" w14:textId="77777777">
        <w:trPr>
          <w:trHeight w:val="567"/>
          <w:jc w:val="center"/>
        </w:trPr>
        <w:tc>
          <w:tcPr>
            <w:tcW w:w="123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468E" w14:textId="77777777" w:rsidR="00FD0A22" w:rsidRDefault="0017783D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案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824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2228A42" w14:textId="77777777" w:rsidR="00FD0A22" w:rsidRDefault="00FD0A22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FD0A22" w14:paraId="67C55E86" w14:textId="77777777">
        <w:trPr>
          <w:trHeight w:val="407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1800" w14:textId="77777777" w:rsidR="00FD0A22" w:rsidRDefault="0017783D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提案人</w:t>
            </w:r>
          </w:p>
          <w:p w14:paraId="502CA9BC" w14:textId="77777777" w:rsidR="00FD0A22" w:rsidRDefault="0017783D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信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息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7FAA" w14:textId="77777777" w:rsidR="00FD0A22" w:rsidRDefault="0017783D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姓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8BF4" w14:textId="77777777" w:rsidR="00FD0A22" w:rsidRDefault="00FD0A22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D865" w14:textId="77777777" w:rsidR="00FD0A22" w:rsidRDefault="0017783D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所在单位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C182D8" w14:textId="77777777" w:rsidR="00FD0A22" w:rsidRDefault="0017783D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哈尔滨工业大学（威海）</w:t>
            </w:r>
          </w:p>
        </w:tc>
      </w:tr>
      <w:tr w:rsidR="00FD0A22" w14:paraId="4D0650C7" w14:textId="77777777">
        <w:trPr>
          <w:trHeight w:val="362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3484" w14:textId="77777777" w:rsidR="00FD0A22" w:rsidRDefault="00FD0A22">
            <w:pPr>
              <w:spacing w:line="52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6CC4" w14:textId="77777777" w:rsidR="00FD0A22" w:rsidRDefault="0017783D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C0799D" w14:textId="77777777" w:rsidR="00FD0A22" w:rsidRDefault="00FD0A22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FD0A22" w14:paraId="31BE9B30" w14:textId="77777777">
        <w:trPr>
          <w:trHeight w:val="4592"/>
          <w:jc w:val="center"/>
        </w:trPr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CCD8" w14:textId="77777777" w:rsidR="00FD0A22" w:rsidRDefault="0017783D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案由</w:t>
            </w:r>
          </w:p>
        </w:tc>
        <w:tc>
          <w:tcPr>
            <w:tcW w:w="8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03930" w14:textId="77777777" w:rsidR="00FD0A22" w:rsidRDefault="00FD0A22">
            <w:pPr>
              <w:spacing w:line="520" w:lineRule="exact"/>
              <w:ind w:firstLineChars="200" w:firstLine="600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</w:p>
        </w:tc>
      </w:tr>
      <w:tr w:rsidR="00FD0A22" w14:paraId="431460C4" w14:textId="77777777">
        <w:trPr>
          <w:trHeight w:val="4384"/>
          <w:jc w:val="center"/>
        </w:trPr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557A" w14:textId="77777777" w:rsidR="00FD0A22" w:rsidRDefault="0017783D">
            <w:pPr>
              <w:spacing w:line="520" w:lineRule="exact"/>
              <w:ind w:firstLineChars="50" w:firstLine="150"/>
              <w:jc w:val="center"/>
              <w:rPr>
                <w:rFonts w:ascii="仿宋_GB2312" w:hAnsi="Times New Roman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hint="eastAsia"/>
                <w:color w:val="000000"/>
                <w:sz w:val="30"/>
                <w:szCs w:val="30"/>
              </w:rPr>
              <w:t>方案</w:t>
            </w:r>
          </w:p>
        </w:tc>
        <w:tc>
          <w:tcPr>
            <w:tcW w:w="8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02FBE" w14:textId="77777777" w:rsidR="00FD0A22" w:rsidRDefault="00FD0A22">
            <w:pPr>
              <w:spacing w:line="520" w:lineRule="exact"/>
              <w:ind w:firstLineChars="227" w:firstLine="681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</w:p>
        </w:tc>
      </w:tr>
      <w:tr w:rsidR="00FD0A22" w14:paraId="506544CF" w14:textId="77777777">
        <w:trPr>
          <w:trHeight w:val="2684"/>
          <w:jc w:val="center"/>
        </w:trPr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29BF" w14:textId="77777777" w:rsidR="00FD0A22" w:rsidRDefault="0017783D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lastRenderedPageBreak/>
              <w:t>提案人签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字</w:t>
            </w:r>
          </w:p>
          <w:p w14:paraId="163B8FD5" w14:textId="77777777" w:rsidR="00FD0A22" w:rsidRDefault="0017783D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盖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章</w:t>
            </w:r>
          </w:p>
        </w:tc>
        <w:tc>
          <w:tcPr>
            <w:tcW w:w="8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99335" w14:textId="77777777" w:rsidR="00FD0A22" w:rsidRDefault="00FD0A22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8610DE7" w14:textId="77777777" w:rsidR="00FD0A22" w:rsidRDefault="00FD0A22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5F32DA" w14:textId="77777777" w:rsidR="00FD0A22" w:rsidRDefault="00FD0A22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52ED087" w14:textId="77777777" w:rsidR="00FD0A22" w:rsidRDefault="0017783D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提案人签字：</w:t>
            </w:r>
          </w:p>
          <w:p w14:paraId="1002A449" w14:textId="77777777" w:rsidR="00FD0A22" w:rsidRDefault="0017783D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FD0A22" w14:paraId="2AD0A97C" w14:textId="77777777">
        <w:trPr>
          <w:trHeight w:val="3151"/>
          <w:jc w:val="center"/>
        </w:trPr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8D31" w14:textId="77777777" w:rsidR="00FD0A22" w:rsidRDefault="0017783D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市学联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高校团委审核</w:t>
            </w:r>
          </w:p>
          <w:p w14:paraId="1AEE8265" w14:textId="77777777" w:rsidR="00FD0A22" w:rsidRDefault="0017783D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D1E41" w14:textId="77777777" w:rsidR="00FD0A22" w:rsidRDefault="00FD0A22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14E7AFB" w14:textId="77777777" w:rsidR="00FD0A22" w:rsidRDefault="00FD0A22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D0C114" w14:textId="77777777" w:rsidR="00FD0A22" w:rsidRDefault="00FD0A22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8C0A8F" w14:textId="77777777" w:rsidR="00FD0A22" w:rsidRDefault="0017783D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单位负责人签字：</w:t>
            </w:r>
          </w:p>
          <w:p w14:paraId="287DF82D" w14:textId="77777777" w:rsidR="00FD0A22" w:rsidRDefault="0017783D">
            <w:pPr>
              <w:spacing w:line="520" w:lineRule="exact"/>
              <w:ind w:firstLineChars="1550" w:firstLine="43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（盖章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）</w:t>
            </w:r>
          </w:p>
          <w:p w14:paraId="03A6A33A" w14:textId="77777777" w:rsidR="00FD0A22" w:rsidRDefault="0017783D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FD0A22" w14:paraId="4F9BEB0C" w14:textId="77777777">
        <w:trPr>
          <w:trHeight w:val="3707"/>
          <w:jc w:val="center"/>
        </w:trPr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C37B" w14:textId="77777777" w:rsidR="00FD0A22" w:rsidRDefault="0017783D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提案工作委员会审查意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1F975" w14:textId="77777777" w:rsidR="00FD0A22" w:rsidRDefault="00FD0A22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D0A22" w14:paraId="256395A6" w14:textId="77777777">
        <w:trPr>
          <w:trHeight w:val="2542"/>
          <w:jc w:val="center"/>
        </w:trPr>
        <w:tc>
          <w:tcPr>
            <w:tcW w:w="123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951AA1" w14:textId="77777777" w:rsidR="00FD0A22" w:rsidRDefault="0017783D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备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注</w:t>
            </w:r>
          </w:p>
        </w:tc>
        <w:tc>
          <w:tcPr>
            <w:tcW w:w="824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22B6237" w14:textId="77777777" w:rsidR="00FD0A22" w:rsidRDefault="00FD0A22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7870C796" w14:textId="77777777" w:rsidR="00FD0A22" w:rsidRDefault="00FD0A22">
      <w:pPr>
        <w:spacing w:line="576" w:lineRule="exact"/>
        <w:ind w:firstLineChars="200" w:firstLine="640"/>
        <w:rPr>
          <w:rFonts w:ascii="Times New Roman" w:hAnsi="Times New Roman"/>
          <w:color w:val="000000"/>
        </w:rPr>
      </w:pPr>
    </w:p>
    <w:sectPr w:rsidR="00FD0A22">
      <w:footerReference w:type="default" r:id="rId7"/>
      <w:pgSz w:w="11906" w:h="16838"/>
      <w:pgMar w:top="2098" w:right="1474" w:bottom="1928" w:left="1587" w:header="851" w:footer="141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5322A" w14:textId="77777777" w:rsidR="0017783D" w:rsidRDefault="0017783D">
      <w:r>
        <w:separator/>
      </w:r>
    </w:p>
  </w:endnote>
  <w:endnote w:type="continuationSeparator" w:id="0">
    <w:p w14:paraId="1BB21D4E" w14:textId="77777777" w:rsidR="0017783D" w:rsidRDefault="0017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F2E74" w14:textId="77777777" w:rsidR="00FD0A22" w:rsidRDefault="0017783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43C186" wp14:editId="3C64132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3FF1CC" w14:textId="77777777" w:rsidR="00FD0A22" w:rsidRDefault="0017783D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3C18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63FF1CC" w14:textId="77777777" w:rsidR="00FD0A22" w:rsidRDefault="0017783D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67090" w14:textId="77777777" w:rsidR="0017783D" w:rsidRDefault="0017783D">
      <w:r>
        <w:separator/>
      </w:r>
    </w:p>
  </w:footnote>
  <w:footnote w:type="continuationSeparator" w:id="0">
    <w:p w14:paraId="019AC5A5" w14:textId="77777777" w:rsidR="0017783D" w:rsidRDefault="00177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67B0"/>
    <w:rsid w:val="00011582"/>
    <w:rsid w:val="00117675"/>
    <w:rsid w:val="00172A27"/>
    <w:rsid w:val="0017783D"/>
    <w:rsid w:val="00220491"/>
    <w:rsid w:val="002D2EC1"/>
    <w:rsid w:val="002F407F"/>
    <w:rsid w:val="003258E6"/>
    <w:rsid w:val="00364BC6"/>
    <w:rsid w:val="004C536B"/>
    <w:rsid w:val="005C3612"/>
    <w:rsid w:val="00621637"/>
    <w:rsid w:val="0065327F"/>
    <w:rsid w:val="006D20E3"/>
    <w:rsid w:val="0083019C"/>
    <w:rsid w:val="008314FB"/>
    <w:rsid w:val="00840A30"/>
    <w:rsid w:val="00873FA6"/>
    <w:rsid w:val="00957303"/>
    <w:rsid w:val="00A82011"/>
    <w:rsid w:val="00A86B55"/>
    <w:rsid w:val="00A957D8"/>
    <w:rsid w:val="00AB61A0"/>
    <w:rsid w:val="00AC2FD9"/>
    <w:rsid w:val="00B01EF4"/>
    <w:rsid w:val="00B1163E"/>
    <w:rsid w:val="00B3401E"/>
    <w:rsid w:val="00B41A76"/>
    <w:rsid w:val="00BF438E"/>
    <w:rsid w:val="00C0592B"/>
    <w:rsid w:val="00D25DFA"/>
    <w:rsid w:val="00D73E08"/>
    <w:rsid w:val="00DB6737"/>
    <w:rsid w:val="00E751CC"/>
    <w:rsid w:val="00EE6F16"/>
    <w:rsid w:val="00F214DE"/>
    <w:rsid w:val="00FD0A22"/>
    <w:rsid w:val="013B2127"/>
    <w:rsid w:val="01795362"/>
    <w:rsid w:val="039E5CCE"/>
    <w:rsid w:val="06FA125F"/>
    <w:rsid w:val="0DCC6941"/>
    <w:rsid w:val="0EC27D92"/>
    <w:rsid w:val="11BC1D90"/>
    <w:rsid w:val="125614DA"/>
    <w:rsid w:val="14B0768F"/>
    <w:rsid w:val="161603FB"/>
    <w:rsid w:val="18EF3BF1"/>
    <w:rsid w:val="19FF4E7A"/>
    <w:rsid w:val="299975ED"/>
    <w:rsid w:val="2B374F1C"/>
    <w:rsid w:val="31235E98"/>
    <w:rsid w:val="330F3CE1"/>
    <w:rsid w:val="33C07084"/>
    <w:rsid w:val="35ED226E"/>
    <w:rsid w:val="38444F05"/>
    <w:rsid w:val="389C407C"/>
    <w:rsid w:val="3EB56EAA"/>
    <w:rsid w:val="47911333"/>
    <w:rsid w:val="48C573CE"/>
    <w:rsid w:val="4BB777C5"/>
    <w:rsid w:val="4D3A721C"/>
    <w:rsid w:val="5468514B"/>
    <w:rsid w:val="553433A2"/>
    <w:rsid w:val="553A7208"/>
    <w:rsid w:val="57395FFC"/>
    <w:rsid w:val="58445296"/>
    <w:rsid w:val="591E6EEF"/>
    <w:rsid w:val="5D5C66CC"/>
    <w:rsid w:val="5E0C75EC"/>
    <w:rsid w:val="62A542F8"/>
    <w:rsid w:val="6339123B"/>
    <w:rsid w:val="64DD6EB4"/>
    <w:rsid w:val="693619E3"/>
    <w:rsid w:val="6D8D6F1F"/>
    <w:rsid w:val="6E0F6521"/>
    <w:rsid w:val="71984837"/>
    <w:rsid w:val="78B65179"/>
    <w:rsid w:val="79490B7A"/>
    <w:rsid w:val="7AC04254"/>
    <w:rsid w:val="7AE34DA3"/>
    <w:rsid w:val="7D2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4F397"/>
  <w15:docId w15:val="{6FE58486-9288-4E9F-A113-36FEA3F1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 w:cs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rPr>
      <w:color w:val="800080"/>
      <w:u w:val="single"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a4">
    <w:name w:val="批注框文本 字符"/>
    <w:link w:val="a3"/>
    <w:qFormat/>
    <w:rPr>
      <w:rFonts w:eastAsia="仿宋_GB2312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>Kingsoft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各地级以上市学联，各高等学校学生会、研究生会，各中等学校学生会，全体正式代表：</dc:title>
  <dc:creator>思想者1378446592</dc:creator>
  <cp:lastModifiedBy>睿 白</cp:lastModifiedBy>
  <cp:revision>7</cp:revision>
  <cp:lastPrinted>2018-11-20T06:59:00Z</cp:lastPrinted>
  <dcterms:created xsi:type="dcterms:W3CDTF">2018-11-27T08:26:00Z</dcterms:created>
  <dcterms:modified xsi:type="dcterms:W3CDTF">2020-12-03T11:45:00Z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