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哈尔滨工业大学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威海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本科主讲教师授课资格认证申请表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17"/>
        <w:gridCol w:w="1276"/>
        <w:gridCol w:w="992"/>
        <w:gridCol w:w="525"/>
        <w:gridCol w:w="468"/>
        <w:gridCol w:w="1008"/>
        <w:gridCol w:w="271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首次为本科生上课时间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青年教师培训班结业时间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季学期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申请认证课程信息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须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本人独立讲授且已通过准入的一门16学时及以上的课程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课程类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20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星期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节次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210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（此处请填写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对教师的思想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政治素质、师德师风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及意识形态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等鉴定意见）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党支部书记（签字）： 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党委书记（签字）：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（此处请填写是否同意该教师申请认证）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教学院长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40" w:leftChars="0" w:right="0" w:rightChars="0" w:hanging="6440" w:hangingChars="2300"/>
        <w:jc w:val="both"/>
        <w:textAlignment w:val="auto"/>
        <w:outlineLvl w:val="9"/>
        <w:rPr>
          <w:rFonts w:hint="eastAsia" w:ascii="黑体" w:hAnsi="黑体" w:eastAsia="黑体" w:cs="黑体"/>
          <w:szCs w:val="21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30" w:leftChars="0" w:right="0" w:rightChars="0" w:hanging="4830" w:hangingChars="2300"/>
        <w:jc w:val="both"/>
        <w:textAlignment w:val="auto"/>
        <w:outlineLvl w:val="9"/>
        <w:rPr>
          <w:rFonts w:hint="eastAsia" w:ascii="黑体" w:hAnsi="黑体" w:eastAsia="黑体" w:cs="黑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MjY5OGY1MWEwNTBiMTgwZDc5YTg3NzI3OWJlMjQifQ=="/>
  </w:docVars>
  <w:rsids>
    <w:rsidRoot w:val="00A4344E"/>
    <w:rsid w:val="000010EB"/>
    <w:rsid w:val="00015D3C"/>
    <w:rsid w:val="00053A6F"/>
    <w:rsid w:val="000858C4"/>
    <w:rsid w:val="00096112"/>
    <w:rsid w:val="000B1867"/>
    <w:rsid w:val="0018324F"/>
    <w:rsid w:val="001904F3"/>
    <w:rsid w:val="001A7BCB"/>
    <w:rsid w:val="001C0F9C"/>
    <w:rsid w:val="001D4AAB"/>
    <w:rsid w:val="001E1D44"/>
    <w:rsid w:val="001E2C72"/>
    <w:rsid w:val="001E4CF9"/>
    <w:rsid w:val="00203CDD"/>
    <w:rsid w:val="0022523C"/>
    <w:rsid w:val="00226A1E"/>
    <w:rsid w:val="00231969"/>
    <w:rsid w:val="00245E73"/>
    <w:rsid w:val="0028199C"/>
    <w:rsid w:val="002922FE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05270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70485"/>
    <w:rsid w:val="00585059"/>
    <w:rsid w:val="00591926"/>
    <w:rsid w:val="005E6125"/>
    <w:rsid w:val="005F33BC"/>
    <w:rsid w:val="005F56C6"/>
    <w:rsid w:val="006A0EDC"/>
    <w:rsid w:val="006A4199"/>
    <w:rsid w:val="006A5548"/>
    <w:rsid w:val="006D5FED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0C40"/>
    <w:rsid w:val="008A38C7"/>
    <w:rsid w:val="008C5D11"/>
    <w:rsid w:val="008D17C1"/>
    <w:rsid w:val="009041A1"/>
    <w:rsid w:val="00907D77"/>
    <w:rsid w:val="00992D6D"/>
    <w:rsid w:val="00A00F0A"/>
    <w:rsid w:val="00A135CD"/>
    <w:rsid w:val="00A13AE2"/>
    <w:rsid w:val="00A33F2D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C637B"/>
    <w:rsid w:val="00BD69ED"/>
    <w:rsid w:val="00C2121F"/>
    <w:rsid w:val="00C7492F"/>
    <w:rsid w:val="00CB3674"/>
    <w:rsid w:val="00CE6C2A"/>
    <w:rsid w:val="00CE726F"/>
    <w:rsid w:val="00D17E3E"/>
    <w:rsid w:val="00D221D0"/>
    <w:rsid w:val="00D26955"/>
    <w:rsid w:val="00D27276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456E5"/>
    <w:rsid w:val="00E52165"/>
    <w:rsid w:val="00E60C3F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0FE5DA9"/>
    <w:rsid w:val="01101449"/>
    <w:rsid w:val="024C5518"/>
    <w:rsid w:val="02604E1E"/>
    <w:rsid w:val="03D746CC"/>
    <w:rsid w:val="03F03ABA"/>
    <w:rsid w:val="049D76C3"/>
    <w:rsid w:val="04AA021C"/>
    <w:rsid w:val="058D2275"/>
    <w:rsid w:val="096E6495"/>
    <w:rsid w:val="097D1F08"/>
    <w:rsid w:val="09F55AC6"/>
    <w:rsid w:val="0A4A54A4"/>
    <w:rsid w:val="0B8E63D0"/>
    <w:rsid w:val="0BF47CDF"/>
    <w:rsid w:val="0E7B7A98"/>
    <w:rsid w:val="11C7375D"/>
    <w:rsid w:val="120C7598"/>
    <w:rsid w:val="130152C1"/>
    <w:rsid w:val="13391976"/>
    <w:rsid w:val="14EF45AD"/>
    <w:rsid w:val="1AF51C85"/>
    <w:rsid w:val="1F6B54A5"/>
    <w:rsid w:val="1F775289"/>
    <w:rsid w:val="22871B9E"/>
    <w:rsid w:val="26EA67BF"/>
    <w:rsid w:val="27166C9B"/>
    <w:rsid w:val="289B5E06"/>
    <w:rsid w:val="295A284D"/>
    <w:rsid w:val="2A491ED7"/>
    <w:rsid w:val="2A862E2A"/>
    <w:rsid w:val="2C7E0678"/>
    <w:rsid w:val="2CBB45AD"/>
    <w:rsid w:val="2DB17D4A"/>
    <w:rsid w:val="2EF52A32"/>
    <w:rsid w:val="2FB756FF"/>
    <w:rsid w:val="30A61EDE"/>
    <w:rsid w:val="32CE439B"/>
    <w:rsid w:val="37DD32CA"/>
    <w:rsid w:val="39834852"/>
    <w:rsid w:val="39C818C7"/>
    <w:rsid w:val="3F3A16FC"/>
    <w:rsid w:val="414C1C7A"/>
    <w:rsid w:val="41AC3734"/>
    <w:rsid w:val="41FC24A0"/>
    <w:rsid w:val="43183581"/>
    <w:rsid w:val="45EE5503"/>
    <w:rsid w:val="49D30278"/>
    <w:rsid w:val="4ADB303E"/>
    <w:rsid w:val="4B11439E"/>
    <w:rsid w:val="4C4013B6"/>
    <w:rsid w:val="4C9024AA"/>
    <w:rsid w:val="4DBE5CAD"/>
    <w:rsid w:val="50823465"/>
    <w:rsid w:val="534E7AD3"/>
    <w:rsid w:val="565C4736"/>
    <w:rsid w:val="57CC3E88"/>
    <w:rsid w:val="5A9549AB"/>
    <w:rsid w:val="5AEA5D42"/>
    <w:rsid w:val="5AFC4E2B"/>
    <w:rsid w:val="5C101CDF"/>
    <w:rsid w:val="5C750AA1"/>
    <w:rsid w:val="60511DBF"/>
    <w:rsid w:val="62293873"/>
    <w:rsid w:val="629239F0"/>
    <w:rsid w:val="6D276D7B"/>
    <w:rsid w:val="6EF07764"/>
    <w:rsid w:val="70A74B41"/>
    <w:rsid w:val="730B4A79"/>
    <w:rsid w:val="732F3633"/>
    <w:rsid w:val="75225FF3"/>
    <w:rsid w:val="771B7ED4"/>
    <w:rsid w:val="776B55D7"/>
    <w:rsid w:val="78346BF2"/>
    <w:rsid w:val="7907533B"/>
    <w:rsid w:val="7BC04B69"/>
    <w:rsid w:val="7C057A38"/>
    <w:rsid w:val="7C624616"/>
    <w:rsid w:val="7DC27F15"/>
    <w:rsid w:val="7E1D09BD"/>
    <w:rsid w:val="7EB85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eastAsia="仿宋"/>
    </w:rPr>
  </w:style>
  <w:style w:type="paragraph" w:styleId="3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autoRedefine/>
    <w:semiHidden/>
    <w:qFormat/>
    <w:uiPriority w:val="99"/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287</Words>
  <Characters>290</Characters>
  <Lines>8</Lines>
  <Paragraphs>2</Paragraphs>
  <TotalTime>17</TotalTime>
  <ScaleCrop>false</ScaleCrop>
  <LinksUpToDate>false</LinksUpToDate>
  <CharactersWithSpaces>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2019-02-26T03:11:00Z</dcterms:created>
  <dc:creator>USER-</dc:creator>
  <cp:lastModifiedBy>阿洁</cp:lastModifiedBy>
  <cp:lastPrinted>2024-03-07T00:42:00Z</cp:lastPrinted>
  <dcterms:modified xsi:type="dcterms:W3CDTF">2024-08-26T00:21:48Z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BAAA32A0F90B4F4BA1F09D2F8C6A24AD</vt:lpwstr>
  </property>
</Properties>
</file>