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5EBFA" w14:textId="334B31C8" w:rsidR="00BA49E6" w:rsidRPr="002F20D4" w:rsidRDefault="00BA49E6" w:rsidP="002F20D4">
      <w:pPr>
        <w:jc w:val="center"/>
        <w:rPr>
          <w:rFonts w:ascii="黑体" w:eastAsia="黑体" w:hAnsi="黑体"/>
          <w:sz w:val="30"/>
          <w:szCs w:val="30"/>
        </w:rPr>
      </w:pPr>
      <w:r w:rsidRPr="002F20D4">
        <w:rPr>
          <w:rFonts w:ascii="黑体" w:eastAsia="黑体" w:hAnsi="黑体" w:hint="eastAsia"/>
          <w:sz w:val="30"/>
          <w:szCs w:val="30"/>
        </w:rPr>
        <w:t>校区2</w:t>
      </w:r>
      <w:r w:rsidRPr="002F20D4">
        <w:rPr>
          <w:rFonts w:ascii="黑体" w:eastAsia="黑体" w:hAnsi="黑体"/>
          <w:sz w:val="30"/>
          <w:szCs w:val="30"/>
        </w:rPr>
        <w:t>02</w:t>
      </w:r>
      <w:r w:rsidR="00C22C51">
        <w:rPr>
          <w:rFonts w:ascii="黑体" w:eastAsia="黑体" w:hAnsi="黑体"/>
          <w:sz w:val="30"/>
          <w:szCs w:val="30"/>
        </w:rPr>
        <w:t>4</w:t>
      </w:r>
      <w:r w:rsidRPr="002F20D4">
        <w:rPr>
          <w:rFonts w:ascii="黑体" w:eastAsia="黑体" w:hAnsi="黑体" w:hint="eastAsia"/>
          <w:sz w:val="30"/>
          <w:szCs w:val="30"/>
        </w:rPr>
        <w:t>年度固定资产清查</w:t>
      </w:r>
      <w:r w:rsidR="00295CAE">
        <w:rPr>
          <w:rFonts w:ascii="黑体" w:eastAsia="黑体" w:hAnsi="黑体" w:hint="eastAsia"/>
          <w:sz w:val="30"/>
          <w:szCs w:val="30"/>
        </w:rPr>
        <w:t>盘点</w:t>
      </w:r>
      <w:r w:rsidR="00573802">
        <w:rPr>
          <w:rFonts w:ascii="黑体" w:eastAsia="黑体" w:hAnsi="黑体" w:hint="eastAsia"/>
          <w:sz w:val="30"/>
          <w:szCs w:val="30"/>
        </w:rPr>
        <w:t>操作指南</w:t>
      </w:r>
    </w:p>
    <w:p w14:paraId="05A09D8F" w14:textId="25C696FE" w:rsidR="00573802" w:rsidRPr="00573802" w:rsidRDefault="00573802" w:rsidP="00573802">
      <w:pPr>
        <w:rPr>
          <w:rFonts w:ascii="宋体" w:eastAsia="宋体" w:hAnsi="宋体"/>
          <w:sz w:val="24"/>
          <w:szCs w:val="24"/>
        </w:rPr>
      </w:pPr>
      <w:r w:rsidRPr="00573802">
        <w:rPr>
          <w:rFonts w:ascii="宋体" w:eastAsia="宋体" w:hAnsi="宋体" w:hint="eastAsia"/>
          <w:sz w:val="24"/>
          <w:szCs w:val="24"/>
        </w:rPr>
        <w:tab/>
        <w:t>1</w:t>
      </w:r>
      <w:r>
        <w:rPr>
          <w:rFonts w:ascii="宋体" w:eastAsia="宋体" w:hAnsi="宋体" w:hint="eastAsia"/>
          <w:sz w:val="24"/>
          <w:szCs w:val="24"/>
        </w:rPr>
        <w:t>.</w:t>
      </w:r>
      <w:r w:rsidRPr="00573802">
        <w:rPr>
          <w:rFonts w:ascii="宋体" w:eastAsia="宋体" w:hAnsi="宋体" w:hint="eastAsia"/>
          <w:sz w:val="24"/>
          <w:szCs w:val="24"/>
        </w:rPr>
        <w:t>个人盘点：</w:t>
      </w:r>
    </w:p>
    <w:p w14:paraId="2CFABF19" w14:textId="4E9B609E" w:rsidR="00EB01A3" w:rsidRPr="00573802" w:rsidRDefault="00573802" w:rsidP="00573802">
      <w:pPr>
        <w:ind w:firstLine="420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276791" wp14:editId="092FF863">
            <wp:simplePos x="0" y="0"/>
            <wp:positionH relativeFrom="margin">
              <wp:align>left</wp:align>
            </wp:positionH>
            <wp:positionV relativeFrom="paragraph">
              <wp:posOffset>677569</wp:posOffset>
            </wp:positionV>
            <wp:extent cx="8950960" cy="3976370"/>
            <wp:effectExtent l="0" t="0" r="2540" b="508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96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9DB" w:rsidRPr="00573802">
        <w:rPr>
          <w:rFonts w:ascii="宋体" w:eastAsia="宋体" w:hAnsi="宋体" w:hint="eastAsia"/>
          <w:sz w:val="24"/>
          <w:szCs w:val="24"/>
        </w:rPr>
        <w:t>各资产领用人</w:t>
      </w:r>
      <w:r w:rsidR="00C22C51" w:rsidRPr="00573802">
        <w:rPr>
          <w:rFonts w:ascii="宋体" w:eastAsia="宋体" w:hAnsi="宋体" w:hint="eastAsia"/>
          <w:sz w:val="24"/>
          <w:szCs w:val="24"/>
        </w:rPr>
        <w:t>登录资产管理系统</w:t>
      </w:r>
      <w:r w:rsidR="00F75943" w:rsidRPr="00573802">
        <w:rPr>
          <w:rFonts w:ascii="宋体" w:eastAsia="宋体" w:hAnsi="宋体" w:hint="eastAsia"/>
          <w:sz w:val="24"/>
          <w:szCs w:val="24"/>
        </w:rPr>
        <w:t>，点击待办，找到资产清查任务，点击处理，进入清查界面后，</w:t>
      </w:r>
      <w:r w:rsidR="000F59DB" w:rsidRPr="00573802">
        <w:rPr>
          <w:rFonts w:ascii="宋体" w:eastAsia="宋体" w:hAnsi="宋体" w:hint="eastAsia"/>
          <w:sz w:val="24"/>
          <w:szCs w:val="24"/>
        </w:rPr>
        <w:t>对自己名下资产逐一进行清查，</w:t>
      </w:r>
      <w:r w:rsidR="00EB01A3" w:rsidRPr="00573802">
        <w:rPr>
          <w:rFonts w:ascii="宋体" w:eastAsia="宋体" w:hAnsi="宋体" w:hint="eastAsia"/>
          <w:sz w:val="24"/>
          <w:szCs w:val="24"/>
        </w:rPr>
        <w:t>根据资产实际使用情况</w:t>
      </w:r>
      <w:r w:rsidR="00F75943" w:rsidRPr="00573802">
        <w:rPr>
          <w:rFonts w:ascii="宋体" w:eastAsia="宋体" w:hAnsi="宋体" w:hint="eastAsia"/>
          <w:sz w:val="24"/>
          <w:szCs w:val="24"/>
        </w:rPr>
        <w:t>填报清查结果、使用状况，</w:t>
      </w:r>
      <w:r w:rsidR="00EB01A3" w:rsidRPr="00573802">
        <w:rPr>
          <w:rFonts w:ascii="宋体" w:eastAsia="宋体" w:hAnsi="宋体" w:hint="eastAsia"/>
          <w:sz w:val="24"/>
          <w:szCs w:val="24"/>
        </w:rPr>
        <w:t>更新资产存放地、</w:t>
      </w:r>
      <w:r w:rsidR="000F59DB" w:rsidRPr="00573802">
        <w:rPr>
          <w:rFonts w:ascii="宋体" w:eastAsia="宋体" w:hAnsi="宋体" w:hint="eastAsia"/>
          <w:sz w:val="24"/>
          <w:szCs w:val="24"/>
        </w:rPr>
        <w:t>备注、图片等信息。</w:t>
      </w:r>
      <w:r w:rsidR="0071227D" w:rsidRPr="00573802">
        <w:rPr>
          <w:rFonts w:ascii="宋体" w:eastAsia="宋体" w:hAnsi="宋体" w:hint="eastAsia"/>
          <w:sz w:val="24"/>
          <w:szCs w:val="24"/>
        </w:rPr>
        <w:t>可多选后填报清查结果、使用状况，选择以下相同后保存结果即可完成多设备盘点。</w:t>
      </w:r>
    </w:p>
    <w:p w14:paraId="59A4B68E" w14:textId="1AFB43C6" w:rsidR="00F75943" w:rsidRDefault="00F75943" w:rsidP="00F7594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688AC1A" wp14:editId="61FB95E5">
            <wp:simplePos x="0" y="0"/>
            <wp:positionH relativeFrom="margin">
              <wp:align>left</wp:align>
            </wp:positionH>
            <wp:positionV relativeFrom="paragraph">
              <wp:posOffset>288</wp:posOffset>
            </wp:positionV>
            <wp:extent cx="8876030" cy="4779010"/>
            <wp:effectExtent l="0" t="0" r="1270" b="254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514" cy="478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E8142" w14:textId="744B91C6" w:rsidR="006320ED" w:rsidRDefault="00F75943" w:rsidP="00F75943">
      <w:pPr>
        <w:sectPr w:rsidR="006320ED" w:rsidSect="006320ED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tab/>
      </w:r>
    </w:p>
    <w:p w14:paraId="1898D25F" w14:textId="664AF014" w:rsidR="00F75943" w:rsidRPr="0071227D" w:rsidRDefault="006320ED" w:rsidP="00F75943">
      <w:pPr>
        <w:rPr>
          <w:rFonts w:ascii="宋体" w:eastAsia="宋体" w:hAnsi="宋体"/>
          <w:sz w:val="24"/>
          <w:szCs w:val="24"/>
        </w:rPr>
      </w:pPr>
      <w:r w:rsidRPr="0071227D">
        <w:rPr>
          <w:rFonts w:ascii="宋体" w:eastAsia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78EA2456" wp14:editId="6DF1501F">
            <wp:simplePos x="0" y="0"/>
            <wp:positionH relativeFrom="column">
              <wp:posOffset>2739426</wp:posOffset>
            </wp:positionH>
            <wp:positionV relativeFrom="paragraph">
              <wp:posOffset>386823</wp:posOffset>
            </wp:positionV>
            <wp:extent cx="3340735" cy="7235825"/>
            <wp:effectExtent l="0" t="0" r="0" b="3175"/>
            <wp:wrapSquare wrapText="bothSides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72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27D"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EF9BAA4" wp14:editId="3D916D80">
            <wp:simplePos x="0" y="0"/>
            <wp:positionH relativeFrom="margin">
              <wp:posOffset>-793882</wp:posOffset>
            </wp:positionH>
            <wp:positionV relativeFrom="paragraph">
              <wp:posOffset>386823</wp:posOffset>
            </wp:positionV>
            <wp:extent cx="3342005" cy="7237095"/>
            <wp:effectExtent l="0" t="0" r="0" b="190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72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943" w:rsidRPr="0071227D">
        <w:rPr>
          <w:rFonts w:ascii="宋体" w:eastAsia="宋体" w:hAnsi="宋体" w:hint="eastAsia"/>
          <w:sz w:val="24"/>
          <w:szCs w:val="24"/>
        </w:rPr>
        <w:t>或在收到</w:t>
      </w:r>
      <w:proofErr w:type="gramStart"/>
      <w:r w:rsidR="00F75943" w:rsidRPr="0071227D">
        <w:rPr>
          <w:rFonts w:ascii="宋体" w:eastAsia="宋体" w:hAnsi="宋体" w:hint="eastAsia"/>
          <w:sz w:val="24"/>
          <w:szCs w:val="24"/>
        </w:rPr>
        <w:t>资采通</w:t>
      </w:r>
      <w:proofErr w:type="gramEnd"/>
      <w:r w:rsidR="00F75943" w:rsidRPr="0071227D">
        <w:rPr>
          <w:rFonts w:ascii="宋体" w:eastAsia="宋体" w:hAnsi="宋体" w:hint="eastAsia"/>
          <w:sz w:val="24"/>
          <w:szCs w:val="24"/>
        </w:rPr>
        <w:t>清查业务提醒后点击进入移动端清查界面，通过手机进行清查</w:t>
      </w:r>
      <w:r w:rsidR="0071227D" w:rsidRPr="0071227D">
        <w:rPr>
          <w:rFonts w:ascii="宋体" w:eastAsia="宋体" w:hAnsi="宋体" w:hint="eastAsia"/>
          <w:sz w:val="24"/>
          <w:szCs w:val="24"/>
        </w:rPr>
        <w:t>盘点。</w:t>
      </w:r>
    </w:p>
    <w:p w14:paraId="0A4831AC" w14:textId="6F525BB7" w:rsidR="006320ED" w:rsidRDefault="006320ED" w:rsidP="00F75943"/>
    <w:p w14:paraId="0807CFFF" w14:textId="6F09DC05" w:rsidR="006320ED" w:rsidRDefault="006320ED" w:rsidP="00F75943">
      <w:pPr>
        <w:sectPr w:rsidR="006320ED" w:rsidSect="006320E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236CB2A" w14:textId="647CD674" w:rsidR="00573802" w:rsidRDefault="000F59DB" w:rsidP="00EB01A3">
      <w:pPr>
        <w:ind w:firstLine="420"/>
        <w:rPr>
          <w:rFonts w:ascii="宋体" w:eastAsia="宋体" w:hAnsi="宋体"/>
          <w:sz w:val="24"/>
          <w:szCs w:val="24"/>
        </w:rPr>
      </w:pPr>
      <w:r w:rsidRPr="0071227D">
        <w:rPr>
          <w:rFonts w:ascii="宋体" w:eastAsia="宋体" w:hAnsi="宋体"/>
          <w:sz w:val="24"/>
          <w:szCs w:val="24"/>
        </w:rPr>
        <w:lastRenderedPageBreak/>
        <w:t>2</w:t>
      </w:r>
      <w:r w:rsidRPr="0071227D">
        <w:rPr>
          <w:rFonts w:ascii="宋体" w:eastAsia="宋体" w:hAnsi="宋体" w:hint="eastAsia"/>
          <w:sz w:val="24"/>
          <w:szCs w:val="24"/>
        </w:rPr>
        <w:t>.</w:t>
      </w:r>
      <w:r w:rsidR="00573802">
        <w:rPr>
          <w:rFonts w:ascii="宋体" w:eastAsia="宋体" w:hAnsi="宋体" w:hint="eastAsia"/>
          <w:sz w:val="24"/>
          <w:szCs w:val="24"/>
        </w:rPr>
        <w:t>单位盘点：</w:t>
      </w:r>
    </w:p>
    <w:p w14:paraId="69678A0D" w14:textId="243C02F9" w:rsidR="006320ED" w:rsidRPr="0071227D" w:rsidRDefault="00573802" w:rsidP="00EB01A3">
      <w:pPr>
        <w:ind w:firstLine="420"/>
        <w:rPr>
          <w:rFonts w:ascii="宋体" w:eastAsia="宋体" w:hAnsi="宋体"/>
          <w:sz w:val="24"/>
          <w:szCs w:val="24"/>
        </w:rPr>
      </w:pPr>
      <w:r w:rsidRPr="0071227D">
        <w:rPr>
          <w:noProof/>
        </w:rPr>
        <w:drawing>
          <wp:anchor distT="0" distB="0" distL="114300" distR="114300" simplePos="0" relativeHeight="251663360" behindDoc="0" locked="0" layoutInCell="1" allowOverlap="1" wp14:anchorId="49CAFCBF" wp14:editId="2D4AD456">
            <wp:simplePos x="0" y="0"/>
            <wp:positionH relativeFrom="margin">
              <wp:align>right</wp:align>
            </wp:positionH>
            <wp:positionV relativeFrom="paragraph">
              <wp:posOffset>780403</wp:posOffset>
            </wp:positionV>
            <wp:extent cx="8863330" cy="4112260"/>
            <wp:effectExtent l="0" t="0" r="0" b="254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9DB" w:rsidRPr="0071227D">
        <w:rPr>
          <w:rFonts w:ascii="宋体" w:eastAsia="宋体" w:hAnsi="宋体" w:hint="eastAsia"/>
          <w:sz w:val="24"/>
          <w:szCs w:val="24"/>
        </w:rPr>
        <w:t>各单位资产管理员</w:t>
      </w:r>
      <w:r w:rsidR="006320ED" w:rsidRPr="0071227D">
        <w:rPr>
          <w:rFonts w:ascii="宋体" w:eastAsia="宋体" w:hAnsi="宋体" w:hint="eastAsia"/>
          <w:sz w:val="24"/>
          <w:szCs w:val="24"/>
        </w:rPr>
        <w:t>可登录资产管理系统后点击待办-专项盘点流程图-处理，进入单位资产清查界面，监控本单位资产清查盘点进度，或进行单位资产清查盘点。可导出Excel表进行盘点，盘点完成后的excel文件导入系统</w:t>
      </w:r>
      <w:r w:rsidR="0071227D" w:rsidRPr="0071227D">
        <w:rPr>
          <w:rFonts w:ascii="宋体" w:eastAsia="宋体" w:hAnsi="宋体" w:hint="eastAsia"/>
          <w:sz w:val="24"/>
          <w:szCs w:val="24"/>
        </w:rPr>
        <w:t>。单位盘点进度达到1</w:t>
      </w:r>
      <w:r w:rsidR="0071227D" w:rsidRPr="0071227D">
        <w:rPr>
          <w:rFonts w:ascii="宋体" w:eastAsia="宋体" w:hAnsi="宋体"/>
          <w:sz w:val="24"/>
          <w:szCs w:val="24"/>
        </w:rPr>
        <w:t>00%</w:t>
      </w:r>
      <w:r w:rsidR="0071227D" w:rsidRPr="0071227D">
        <w:rPr>
          <w:rFonts w:ascii="宋体" w:eastAsia="宋体" w:hAnsi="宋体" w:hint="eastAsia"/>
          <w:sz w:val="24"/>
          <w:szCs w:val="24"/>
        </w:rPr>
        <w:t>后可提交审核，单位资产管理员复核后提交单位资产负责人审核。单位资产负责人审核后提交主管部门审核。</w:t>
      </w:r>
    </w:p>
    <w:p w14:paraId="3713E11D" w14:textId="3B88BEB8" w:rsidR="006320ED" w:rsidRDefault="006320ED" w:rsidP="00EB01A3">
      <w:pPr>
        <w:ind w:firstLine="420"/>
        <w:rPr>
          <w:rFonts w:ascii="宋体" w:eastAsia="宋体" w:hAnsi="宋体"/>
          <w:color w:val="FF0000"/>
          <w:sz w:val="24"/>
          <w:szCs w:val="24"/>
        </w:rPr>
      </w:pPr>
    </w:p>
    <w:p w14:paraId="2A81DD80" w14:textId="76372E25" w:rsidR="000F59DB" w:rsidRPr="007E49A7" w:rsidRDefault="006320ED" w:rsidP="00EB01A3">
      <w:pPr>
        <w:ind w:firstLine="420"/>
        <w:rPr>
          <w:rFonts w:ascii="宋体" w:eastAsia="宋体" w:hAnsi="宋体"/>
          <w:color w:val="FF0000"/>
          <w:sz w:val="24"/>
          <w:szCs w:val="24"/>
        </w:rPr>
      </w:pP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3FAE53B" wp14:editId="657E200B">
            <wp:simplePos x="0" y="0"/>
            <wp:positionH relativeFrom="margin">
              <wp:align>right</wp:align>
            </wp:positionH>
            <wp:positionV relativeFrom="paragraph">
              <wp:posOffset>420</wp:posOffset>
            </wp:positionV>
            <wp:extent cx="8863330" cy="4245610"/>
            <wp:effectExtent l="0" t="0" r="0" b="254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4D9F3" w14:textId="77777777" w:rsidR="00295CAE" w:rsidRDefault="000F59DB">
      <w:pPr>
        <w:rPr>
          <w:rFonts w:ascii="宋体" w:eastAsia="宋体" w:hAnsi="宋体"/>
          <w:sz w:val="24"/>
          <w:szCs w:val="24"/>
        </w:rPr>
      </w:pPr>
      <w:r w:rsidRPr="002F20D4">
        <w:rPr>
          <w:rFonts w:ascii="宋体" w:eastAsia="宋体" w:hAnsi="宋体"/>
          <w:sz w:val="24"/>
          <w:szCs w:val="24"/>
        </w:rPr>
        <w:tab/>
      </w:r>
    </w:p>
    <w:p w14:paraId="0C728CD5" w14:textId="77777777" w:rsidR="00295CAE" w:rsidRDefault="00295CAE">
      <w:pPr>
        <w:rPr>
          <w:rFonts w:ascii="宋体" w:eastAsia="宋体" w:hAnsi="宋体"/>
          <w:sz w:val="24"/>
          <w:szCs w:val="24"/>
        </w:rPr>
      </w:pPr>
    </w:p>
    <w:p w14:paraId="66288976" w14:textId="77777777" w:rsidR="00295CAE" w:rsidRDefault="00295CAE">
      <w:pPr>
        <w:rPr>
          <w:rFonts w:ascii="宋体" w:eastAsia="宋体" w:hAnsi="宋体"/>
          <w:sz w:val="24"/>
          <w:szCs w:val="24"/>
        </w:rPr>
      </w:pPr>
    </w:p>
    <w:p w14:paraId="58A13C54" w14:textId="77777777" w:rsidR="00295CAE" w:rsidRDefault="00295CAE">
      <w:pPr>
        <w:rPr>
          <w:rFonts w:ascii="宋体" w:eastAsia="宋体" w:hAnsi="宋体"/>
          <w:sz w:val="24"/>
          <w:szCs w:val="24"/>
        </w:rPr>
      </w:pPr>
    </w:p>
    <w:p w14:paraId="31395E8F" w14:textId="1E0DD076" w:rsidR="006F4838" w:rsidRPr="007E49A7" w:rsidRDefault="00295CAE" w:rsidP="00573802">
      <w:pPr>
        <w:rPr>
          <w:rFonts w:ascii="宋体" w:eastAsia="宋体" w:hAnsi="宋体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645D564" wp14:editId="26A0B469">
            <wp:simplePos x="0" y="0"/>
            <wp:positionH relativeFrom="margin">
              <wp:align>right</wp:align>
            </wp:positionH>
            <wp:positionV relativeFrom="paragraph">
              <wp:posOffset>504</wp:posOffset>
            </wp:positionV>
            <wp:extent cx="8863330" cy="4224655"/>
            <wp:effectExtent l="0" t="0" r="0" b="444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86095443"/>
    </w:p>
    <w:bookmarkEnd w:id="0"/>
    <w:p w14:paraId="5C10ED6E" w14:textId="77777777" w:rsidR="007437E9" w:rsidRPr="002F20D4" w:rsidRDefault="007437E9" w:rsidP="007437E9">
      <w:pPr>
        <w:ind w:right="240"/>
        <w:jc w:val="right"/>
        <w:rPr>
          <w:rFonts w:ascii="宋体" w:eastAsia="宋体" w:hAnsi="宋体"/>
          <w:sz w:val="24"/>
          <w:szCs w:val="24"/>
        </w:rPr>
      </w:pPr>
    </w:p>
    <w:sectPr w:rsidR="007437E9" w:rsidRPr="002F20D4" w:rsidSect="00F7594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B2E67" w14:textId="77777777" w:rsidR="00E1797A" w:rsidRDefault="00E1797A" w:rsidP="007E49A7">
      <w:r>
        <w:separator/>
      </w:r>
    </w:p>
  </w:endnote>
  <w:endnote w:type="continuationSeparator" w:id="0">
    <w:p w14:paraId="76061423" w14:textId="77777777" w:rsidR="00E1797A" w:rsidRDefault="00E1797A" w:rsidP="007E4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0D38C" w14:textId="77777777" w:rsidR="00E1797A" w:rsidRDefault="00E1797A" w:rsidP="007E49A7">
      <w:r>
        <w:separator/>
      </w:r>
    </w:p>
  </w:footnote>
  <w:footnote w:type="continuationSeparator" w:id="0">
    <w:p w14:paraId="3FA08FB5" w14:textId="77777777" w:rsidR="00E1797A" w:rsidRDefault="00E1797A" w:rsidP="007E49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B4245"/>
    <w:multiLevelType w:val="hybridMultilevel"/>
    <w:tmpl w:val="E1D66670"/>
    <w:lvl w:ilvl="0" w:tplc="2A822334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1" w:hanging="420"/>
      </w:pPr>
    </w:lvl>
    <w:lvl w:ilvl="2" w:tplc="0409001B" w:tentative="1">
      <w:start w:val="1"/>
      <w:numFmt w:val="lowerRoman"/>
      <w:lvlText w:val="%3."/>
      <w:lvlJc w:val="right"/>
      <w:pPr>
        <w:ind w:left="1681" w:hanging="420"/>
      </w:pPr>
    </w:lvl>
    <w:lvl w:ilvl="3" w:tplc="0409000F" w:tentative="1">
      <w:start w:val="1"/>
      <w:numFmt w:val="decimal"/>
      <w:lvlText w:val="%4."/>
      <w:lvlJc w:val="left"/>
      <w:pPr>
        <w:ind w:left="2101" w:hanging="420"/>
      </w:pPr>
    </w:lvl>
    <w:lvl w:ilvl="4" w:tplc="04090019" w:tentative="1">
      <w:start w:val="1"/>
      <w:numFmt w:val="lowerLetter"/>
      <w:lvlText w:val="%5)"/>
      <w:lvlJc w:val="left"/>
      <w:pPr>
        <w:ind w:left="2521" w:hanging="420"/>
      </w:pPr>
    </w:lvl>
    <w:lvl w:ilvl="5" w:tplc="0409001B" w:tentative="1">
      <w:start w:val="1"/>
      <w:numFmt w:val="lowerRoman"/>
      <w:lvlText w:val="%6."/>
      <w:lvlJc w:val="right"/>
      <w:pPr>
        <w:ind w:left="2941" w:hanging="420"/>
      </w:pPr>
    </w:lvl>
    <w:lvl w:ilvl="6" w:tplc="0409000F" w:tentative="1">
      <w:start w:val="1"/>
      <w:numFmt w:val="decimal"/>
      <w:lvlText w:val="%7."/>
      <w:lvlJc w:val="left"/>
      <w:pPr>
        <w:ind w:left="3361" w:hanging="420"/>
      </w:pPr>
    </w:lvl>
    <w:lvl w:ilvl="7" w:tplc="04090019" w:tentative="1">
      <w:start w:val="1"/>
      <w:numFmt w:val="lowerLetter"/>
      <w:lvlText w:val="%8)"/>
      <w:lvlJc w:val="left"/>
      <w:pPr>
        <w:ind w:left="3781" w:hanging="420"/>
      </w:pPr>
    </w:lvl>
    <w:lvl w:ilvl="8" w:tplc="0409001B" w:tentative="1">
      <w:start w:val="1"/>
      <w:numFmt w:val="lowerRoman"/>
      <w:lvlText w:val="%9."/>
      <w:lvlJc w:val="right"/>
      <w:pPr>
        <w:ind w:left="4201" w:hanging="420"/>
      </w:pPr>
    </w:lvl>
  </w:abstractNum>
  <w:abstractNum w:abstractNumId="1" w15:restartNumberingAfterBreak="0">
    <w:nsid w:val="26A96DC1"/>
    <w:multiLevelType w:val="hybridMultilevel"/>
    <w:tmpl w:val="A120B87C"/>
    <w:lvl w:ilvl="0" w:tplc="F92CC85A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1" w:hanging="420"/>
      </w:pPr>
    </w:lvl>
    <w:lvl w:ilvl="2" w:tplc="0409001B" w:tentative="1">
      <w:start w:val="1"/>
      <w:numFmt w:val="lowerRoman"/>
      <w:lvlText w:val="%3."/>
      <w:lvlJc w:val="right"/>
      <w:pPr>
        <w:ind w:left="1681" w:hanging="420"/>
      </w:pPr>
    </w:lvl>
    <w:lvl w:ilvl="3" w:tplc="0409000F" w:tentative="1">
      <w:start w:val="1"/>
      <w:numFmt w:val="decimal"/>
      <w:lvlText w:val="%4."/>
      <w:lvlJc w:val="left"/>
      <w:pPr>
        <w:ind w:left="2101" w:hanging="420"/>
      </w:pPr>
    </w:lvl>
    <w:lvl w:ilvl="4" w:tplc="04090019" w:tentative="1">
      <w:start w:val="1"/>
      <w:numFmt w:val="lowerLetter"/>
      <w:lvlText w:val="%5)"/>
      <w:lvlJc w:val="left"/>
      <w:pPr>
        <w:ind w:left="2521" w:hanging="420"/>
      </w:pPr>
    </w:lvl>
    <w:lvl w:ilvl="5" w:tplc="0409001B" w:tentative="1">
      <w:start w:val="1"/>
      <w:numFmt w:val="lowerRoman"/>
      <w:lvlText w:val="%6."/>
      <w:lvlJc w:val="right"/>
      <w:pPr>
        <w:ind w:left="2941" w:hanging="420"/>
      </w:pPr>
    </w:lvl>
    <w:lvl w:ilvl="6" w:tplc="0409000F" w:tentative="1">
      <w:start w:val="1"/>
      <w:numFmt w:val="decimal"/>
      <w:lvlText w:val="%7."/>
      <w:lvlJc w:val="left"/>
      <w:pPr>
        <w:ind w:left="3361" w:hanging="420"/>
      </w:pPr>
    </w:lvl>
    <w:lvl w:ilvl="7" w:tplc="04090019" w:tentative="1">
      <w:start w:val="1"/>
      <w:numFmt w:val="lowerLetter"/>
      <w:lvlText w:val="%8)"/>
      <w:lvlJc w:val="left"/>
      <w:pPr>
        <w:ind w:left="3781" w:hanging="420"/>
      </w:pPr>
    </w:lvl>
    <w:lvl w:ilvl="8" w:tplc="0409001B" w:tentative="1">
      <w:start w:val="1"/>
      <w:numFmt w:val="lowerRoman"/>
      <w:lvlText w:val="%9."/>
      <w:lvlJc w:val="right"/>
      <w:pPr>
        <w:ind w:left="4201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9E6"/>
    <w:rsid w:val="0000137B"/>
    <w:rsid w:val="00001393"/>
    <w:rsid w:val="0000181C"/>
    <w:rsid w:val="00002A49"/>
    <w:rsid w:val="00002DDF"/>
    <w:rsid w:val="000032EC"/>
    <w:rsid w:val="000058BE"/>
    <w:rsid w:val="00007232"/>
    <w:rsid w:val="00010652"/>
    <w:rsid w:val="000107F9"/>
    <w:rsid w:val="00010BDA"/>
    <w:rsid w:val="000119FE"/>
    <w:rsid w:val="00013599"/>
    <w:rsid w:val="000139D3"/>
    <w:rsid w:val="00013CFE"/>
    <w:rsid w:val="00014427"/>
    <w:rsid w:val="00017996"/>
    <w:rsid w:val="000215EF"/>
    <w:rsid w:val="000235CC"/>
    <w:rsid w:val="0002393D"/>
    <w:rsid w:val="0002489C"/>
    <w:rsid w:val="000259BD"/>
    <w:rsid w:val="000268CF"/>
    <w:rsid w:val="00026C79"/>
    <w:rsid w:val="00032541"/>
    <w:rsid w:val="00034AD5"/>
    <w:rsid w:val="00035484"/>
    <w:rsid w:val="00036C45"/>
    <w:rsid w:val="00037D22"/>
    <w:rsid w:val="00037E39"/>
    <w:rsid w:val="0004032E"/>
    <w:rsid w:val="0004123E"/>
    <w:rsid w:val="0004280C"/>
    <w:rsid w:val="00043048"/>
    <w:rsid w:val="00043E71"/>
    <w:rsid w:val="00044105"/>
    <w:rsid w:val="00044596"/>
    <w:rsid w:val="00046793"/>
    <w:rsid w:val="00050140"/>
    <w:rsid w:val="00051DEA"/>
    <w:rsid w:val="00052723"/>
    <w:rsid w:val="00060FFE"/>
    <w:rsid w:val="00067F48"/>
    <w:rsid w:val="000708A2"/>
    <w:rsid w:val="00072D7F"/>
    <w:rsid w:val="00076C9E"/>
    <w:rsid w:val="000857E2"/>
    <w:rsid w:val="00085B12"/>
    <w:rsid w:val="00087769"/>
    <w:rsid w:val="0008783C"/>
    <w:rsid w:val="000904E2"/>
    <w:rsid w:val="0009167A"/>
    <w:rsid w:val="00092C56"/>
    <w:rsid w:val="00092D05"/>
    <w:rsid w:val="00094731"/>
    <w:rsid w:val="00095E1C"/>
    <w:rsid w:val="00097A1D"/>
    <w:rsid w:val="00097E09"/>
    <w:rsid w:val="000A03A3"/>
    <w:rsid w:val="000A110C"/>
    <w:rsid w:val="000A1569"/>
    <w:rsid w:val="000A2CCD"/>
    <w:rsid w:val="000A3BB9"/>
    <w:rsid w:val="000A51CD"/>
    <w:rsid w:val="000A652C"/>
    <w:rsid w:val="000B19AB"/>
    <w:rsid w:val="000B2113"/>
    <w:rsid w:val="000B2DFF"/>
    <w:rsid w:val="000B350B"/>
    <w:rsid w:val="000B4566"/>
    <w:rsid w:val="000B79B8"/>
    <w:rsid w:val="000C0AC6"/>
    <w:rsid w:val="000C0C75"/>
    <w:rsid w:val="000C2884"/>
    <w:rsid w:val="000C4EA5"/>
    <w:rsid w:val="000C5905"/>
    <w:rsid w:val="000C5DA5"/>
    <w:rsid w:val="000D0411"/>
    <w:rsid w:val="000D0467"/>
    <w:rsid w:val="000D6D4D"/>
    <w:rsid w:val="000D7F20"/>
    <w:rsid w:val="000E0FF8"/>
    <w:rsid w:val="000E12CD"/>
    <w:rsid w:val="000E18F7"/>
    <w:rsid w:val="000E2251"/>
    <w:rsid w:val="000E55F9"/>
    <w:rsid w:val="000E67BC"/>
    <w:rsid w:val="000E6AEF"/>
    <w:rsid w:val="000F420A"/>
    <w:rsid w:val="000F59DB"/>
    <w:rsid w:val="000F5FA5"/>
    <w:rsid w:val="000F6951"/>
    <w:rsid w:val="00100E51"/>
    <w:rsid w:val="00101F39"/>
    <w:rsid w:val="00102299"/>
    <w:rsid w:val="0010427E"/>
    <w:rsid w:val="0010574E"/>
    <w:rsid w:val="001061EB"/>
    <w:rsid w:val="00106794"/>
    <w:rsid w:val="00106991"/>
    <w:rsid w:val="00110DC2"/>
    <w:rsid w:val="001111F3"/>
    <w:rsid w:val="0011481B"/>
    <w:rsid w:val="00116241"/>
    <w:rsid w:val="001177B5"/>
    <w:rsid w:val="00120E76"/>
    <w:rsid w:val="00123204"/>
    <w:rsid w:val="00123F6B"/>
    <w:rsid w:val="00126044"/>
    <w:rsid w:val="00127318"/>
    <w:rsid w:val="001303F8"/>
    <w:rsid w:val="00135194"/>
    <w:rsid w:val="0013608E"/>
    <w:rsid w:val="001407EC"/>
    <w:rsid w:val="001409F2"/>
    <w:rsid w:val="001421D8"/>
    <w:rsid w:val="00144AB7"/>
    <w:rsid w:val="00144D90"/>
    <w:rsid w:val="00145EF5"/>
    <w:rsid w:val="00152298"/>
    <w:rsid w:val="00152637"/>
    <w:rsid w:val="00152ABF"/>
    <w:rsid w:val="00154931"/>
    <w:rsid w:val="00155F1F"/>
    <w:rsid w:val="00157F55"/>
    <w:rsid w:val="00161E2A"/>
    <w:rsid w:val="00163739"/>
    <w:rsid w:val="00164C99"/>
    <w:rsid w:val="00165AF1"/>
    <w:rsid w:val="0016664F"/>
    <w:rsid w:val="00171B9C"/>
    <w:rsid w:val="001721BA"/>
    <w:rsid w:val="001722C8"/>
    <w:rsid w:val="001728D9"/>
    <w:rsid w:val="00175149"/>
    <w:rsid w:val="001765A1"/>
    <w:rsid w:val="0017689C"/>
    <w:rsid w:val="00177261"/>
    <w:rsid w:val="00177A0C"/>
    <w:rsid w:val="00177EBC"/>
    <w:rsid w:val="0018210A"/>
    <w:rsid w:val="00183C04"/>
    <w:rsid w:val="00184352"/>
    <w:rsid w:val="0018667E"/>
    <w:rsid w:val="001903E0"/>
    <w:rsid w:val="001908E1"/>
    <w:rsid w:val="00192A9E"/>
    <w:rsid w:val="001939FC"/>
    <w:rsid w:val="00195359"/>
    <w:rsid w:val="0019667A"/>
    <w:rsid w:val="001A0548"/>
    <w:rsid w:val="001A0803"/>
    <w:rsid w:val="001A0C81"/>
    <w:rsid w:val="001A0DF2"/>
    <w:rsid w:val="001A18AB"/>
    <w:rsid w:val="001A28D7"/>
    <w:rsid w:val="001A2D88"/>
    <w:rsid w:val="001A2EA5"/>
    <w:rsid w:val="001A35F5"/>
    <w:rsid w:val="001B0564"/>
    <w:rsid w:val="001B0755"/>
    <w:rsid w:val="001B20A8"/>
    <w:rsid w:val="001B4196"/>
    <w:rsid w:val="001B6B2E"/>
    <w:rsid w:val="001C2824"/>
    <w:rsid w:val="001C32E4"/>
    <w:rsid w:val="001D0C13"/>
    <w:rsid w:val="001D3EEB"/>
    <w:rsid w:val="001D6294"/>
    <w:rsid w:val="001E01FD"/>
    <w:rsid w:val="001E16A8"/>
    <w:rsid w:val="001E218F"/>
    <w:rsid w:val="001E2FE2"/>
    <w:rsid w:val="001E38F4"/>
    <w:rsid w:val="001E4392"/>
    <w:rsid w:val="001E6496"/>
    <w:rsid w:val="001E78D9"/>
    <w:rsid w:val="001F0002"/>
    <w:rsid w:val="001F1D90"/>
    <w:rsid w:val="001F4C67"/>
    <w:rsid w:val="001F5315"/>
    <w:rsid w:val="001F63E9"/>
    <w:rsid w:val="002005B0"/>
    <w:rsid w:val="0020154E"/>
    <w:rsid w:val="0020345A"/>
    <w:rsid w:val="0020399F"/>
    <w:rsid w:val="002042B2"/>
    <w:rsid w:val="00205606"/>
    <w:rsid w:val="00206F70"/>
    <w:rsid w:val="0021001C"/>
    <w:rsid w:val="0021015A"/>
    <w:rsid w:val="00213656"/>
    <w:rsid w:val="00213A5E"/>
    <w:rsid w:val="00213D05"/>
    <w:rsid w:val="0021545E"/>
    <w:rsid w:val="00215DAE"/>
    <w:rsid w:val="0021757C"/>
    <w:rsid w:val="00217F42"/>
    <w:rsid w:val="00220B95"/>
    <w:rsid w:val="00220E83"/>
    <w:rsid w:val="002216DC"/>
    <w:rsid w:val="00222960"/>
    <w:rsid w:val="0022773A"/>
    <w:rsid w:val="00231CF8"/>
    <w:rsid w:val="0023201B"/>
    <w:rsid w:val="00233510"/>
    <w:rsid w:val="00235E6A"/>
    <w:rsid w:val="00240AF9"/>
    <w:rsid w:val="00240DAA"/>
    <w:rsid w:val="00243B38"/>
    <w:rsid w:val="00244B33"/>
    <w:rsid w:val="00245E1B"/>
    <w:rsid w:val="00247D30"/>
    <w:rsid w:val="0025200A"/>
    <w:rsid w:val="00254393"/>
    <w:rsid w:val="002552A0"/>
    <w:rsid w:val="00256614"/>
    <w:rsid w:val="0025675C"/>
    <w:rsid w:val="00261093"/>
    <w:rsid w:val="0026402D"/>
    <w:rsid w:val="002649E2"/>
    <w:rsid w:val="00264A12"/>
    <w:rsid w:val="00265D95"/>
    <w:rsid w:val="00271924"/>
    <w:rsid w:val="00273373"/>
    <w:rsid w:val="0027344C"/>
    <w:rsid w:val="00273DA1"/>
    <w:rsid w:val="002758C5"/>
    <w:rsid w:val="00277DDF"/>
    <w:rsid w:val="002878AC"/>
    <w:rsid w:val="00287A4D"/>
    <w:rsid w:val="00290171"/>
    <w:rsid w:val="0029041A"/>
    <w:rsid w:val="0029053A"/>
    <w:rsid w:val="00294115"/>
    <w:rsid w:val="00294347"/>
    <w:rsid w:val="00295CAE"/>
    <w:rsid w:val="00296351"/>
    <w:rsid w:val="00296A83"/>
    <w:rsid w:val="00296D61"/>
    <w:rsid w:val="002A08C5"/>
    <w:rsid w:val="002A1C51"/>
    <w:rsid w:val="002A24F3"/>
    <w:rsid w:val="002A3556"/>
    <w:rsid w:val="002A468D"/>
    <w:rsid w:val="002A5BD8"/>
    <w:rsid w:val="002A6E15"/>
    <w:rsid w:val="002B01EF"/>
    <w:rsid w:val="002B12DC"/>
    <w:rsid w:val="002B3E58"/>
    <w:rsid w:val="002B5F07"/>
    <w:rsid w:val="002B6203"/>
    <w:rsid w:val="002B6349"/>
    <w:rsid w:val="002B6697"/>
    <w:rsid w:val="002B72F6"/>
    <w:rsid w:val="002C5067"/>
    <w:rsid w:val="002C53A9"/>
    <w:rsid w:val="002C7642"/>
    <w:rsid w:val="002D0A82"/>
    <w:rsid w:val="002D22EC"/>
    <w:rsid w:val="002D2F41"/>
    <w:rsid w:val="002D674E"/>
    <w:rsid w:val="002D787C"/>
    <w:rsid w:val="002E0C2B"/>
    <w:rsid w:val="002E4B08"/>
    <w:rsid w:val="002E57CB"/>
    <w:rsid w:val="002E63C0"/>
    <w:rsid w:val="002E7318"/>
    <w:rsid w:val="002E756E"/>
    <w:rsid w:val="002F1105"/>
    <w:rsid w:val="002F20D4"/>
    <w:rsid w:val="002F4E38"/>
    <w:rsid w:val="002F6436"/>
    <w:rsid w:val="002F776C"/>
    <w:rsid w:val="00300CFA"/>
    <w:rsid w:val="00301220"/>
    <w:rsid w:val="00306103"/>
    <w:rsid w:val="003071C7"/>
    <w:rsid w:val="00310440"/>
    <w:rsid w:val="003117D5"/>
    <w:rsid w:val="003226C1"/>
    <w:rsid w:val="00323F4F"/>
    <w:rsid w:val="0032407B"/>
    <w:rsid w:val="003259B6"/>
    <w:rsid w:val="00325C21"/>
    <w:rsid w:val="00325F0F"/>
    <w:rsid w:val="00327105"/>
    <w:rsid w:val="0032794B"/>
    <w:rsid w:val="00330C0D"/>
    <w:rsid w:val="0033107C"/>
    <w:rsid w:val="0033243C"/>
    <w:rsid w:val="00332E79"/>
    <w:rsid w:val="00332EA2"/>
    <w:rsid w:val="0033404A"/>
    <w:rsid w:val="0033649E"/>
    <w:rsid w:val="003371BC"/>
    <w:rsid w:val="0034308F"/>
    <w:rsid w:val="00344A2C"/>
    <w:rsid w:val="003457C0"/>
    <w:rsid w:val="003526AC"/>
    <w:rsid w:val="003527E2"/>
    <w:rsid w:val="00355923"/>
    <w:rsid w:val="00355EB8"/>
    <w:rsid w:val="00355FEA"/>
    <w:rsid w:val="00356BEF"/>
    <w:rsid w:val="00357523"/>
    <w:rsid w:val="00364F97"/>
    <w:rsid w:val="00365F80"/>
    <w:rsid w:val="003674FD"/>
    <w:rsid w:val="00370EBF"/>
    <w:rsid w:val="003715EA"/>
    <w:rsid w:val="00374100"/>
    <w:rsid w:val="00374612"/>
    <w:rsid w:val="00374D40"/>
    <w:rsid w:val="0037558D"/>
    <w:rsid w:val="003764E8"/>
    <w:rsid w:val="00377BC9"/>
    <w:rsid w:val="003805B3"/>
    <w:rsid w:val="0038151A"/>
    <w:rsid w:val="00381FE5"/>
    <w:rsid w:val="003825DE"/>
    <w:rsid w:val="00383BC9"/>
    <w:rsid w:val="00384B86"/>
    <w:rsid w:val="00386856"/>
    <w:rsid w:val="00387762"/>
    <w:rsid w:val="00391EF1"/>
    <w:rsid w:val="00392D38"/>
    <w:rsid w:val="003930FA"/>
    <w:rsid w:val="00393FE7"/>
    <w:rsid w:val="003955DE"/>
    <w:rsid w:val="00396BBD"/>
    <w:rsid w:val="003A138D"/>
    <w:rsid w:val="003A5AB6"/>
    <w:rsid w:val="003A620C"/>
    <w:rsid w:val="003A7304"/>
    <w:rsid w:val="003B0A0A"/>
    <w:rsid w:val="003B4923"/>
    <w:rsid w:val="003B50D6"/>
    <w:rsid w:val="003B52F0"/>
    <w:rsid w:val="003B5C0A"/>
    <w:rsid w:val="003B67DA"/>
    <w:rsid w:val="003C0DCA"/>
    <w:rsid w:val="003C3502"/>
    <w:rsid w:val="003C3A56"/>
    <w:rsid w:val="003C3E60"/>
    <w:rsid w:val="003C5AA6"/>
    <w:rsid w:val="003D3653"/>
    <w:rsid w:val="003D6021"/>
    <w:rsid w:val="003D75D4"/>
    <w:rsid w:val="003E0EA5"/>
    <w:rsid w:val="003E23AE"/>
    <w:rsid w:val="003E36F5"/>
    <w:rsid w:val="003E6102"/>
    <w:rsid w:val="003E6D1F"/>
    <w:rsid w:val="003E6DE8"/>
    <w:rsid w:val="003F03F7"/>
    <w:rsid w:val="003F6FDB"/>
    <w:rsid w:val="003F7BB9"/>
    <w:rsid w:val="00403A75"/>
    <w:rsid w:val="00403F9B"/>
    <w:rsid w:val="00410504"/>
    <w:rsid w:val="00410656"/>
    <w:rsid w:val="00411A44"/>
    <w:rsid w:val="00412406"/>
    <w:rsid w:val="0041391D"/>
    <w:rsid w:val="004142A4"/>
    <w:rsid w:val="00414B3D"/>
    <w:rsid w:val="004166B0"/>
    <w:rsid w:val="0041747D"/>
    <w:rsid w:val="004204DD"/>
    <w:rsid w:val="00420A3B"/>
    <w:rsid w:val="00420E1F"/>
    <w:rsid w:val="004211A1"/>
    <w:rsid w:val="00422D70"/>
    <w:rsid w:val="00431EA5"/>
    <w:rsid w:val="004326A4"/>
    <w:rsid w:val="00433523"/>
    <w:rsid w:val="00433F31"/>
    <w:rsid w:val="00434A3A"/>
    <w:rsid w:val="0043640D"/>
    <w:rsid w:val="00441A11"/>
    <w:rsid w:val="00442AAC"/>
    <w:rsid w:val="00445A59"/>
    <w:rsid w:val="004460C1"/>
    <w:rsid w:val="00446101"/>
    <w:rsid w:val="00446668"/>
    <w:rsid w:val="00450480"/>
    <w:rsid w:val="0045079A"/>
    <w:rsid w:val="00451675"/>
    <w:rsid w:val="00451912"/>
    <w:rsid w:val="00451B4C"/>
    <w:rsid w:val="004527DF"/>
    <w:rsid w:val="00453FDA"/>
    <w:rsid w:val="004570DC"/>
    <w:rsid w:val="0046048B"/>
    <w:rsid w:val="00461699"/>
    <w:rsid w:val="0046277B"/>
    <w:rsid w:val="004638EF"/>
    <w:rsid w:val="00465B6F"/>
    <w:rsid w:val="004662D7"/>
    <w:rsid w:val="0046653B"/>
    <w:rsid w:val="00467EF9"/>
    <w:rsid w:val="00470410"/>
    <w:rsid w:val="00470F11"/>
    <w:rsid w:val="00471709"/>
    <w:rsid w:val="00482CEF"/>
    <w:rsid w:val="004844C5"/>
    <w:rsid w:val="004845F3"/>
    <w:rsid w:val="00485B17"/>
    <w:rsid w:val="004864B5"/>
    <w:rsid w:val="00490344"/>
    <w:rsid w:val="00490704"/>
    <w:rsid w:val="00491672"/>
    <w:rsid w:val="00493850"/>
    <w:rsid w:val="00494099"/>
    <w:rsid w:val="00495E0F"/>
    <w:rsid w:val="00496880"/>
    <w:rsid w:val="004979FA"/>
    <w:rsid w:val="00497BF9"/>
    <w:rsid w:val="004A4A7C"/>
    <w:rsid w:val="004A4C84"/>
    <w:rsid w:val="004A5565"/>
    <w:rsid w:val="004A5C3B"/>
    <w:rsid w:val="004A6731"/>
    <w:rsid w:val="004A6FF0"/>
    <w:rsid w:val="004B174F"/>
    <w:rsid w:val="004B304C"/>
    <w:rsid w:val="004B423F"/>
    <w:rsid w:val="004B43A3"/>
    <w:rsid w:val="004B4429"/>
    <w:rsid w:val="004B4A72"/>
    <w:rsid w:val="004B51AA"/>
    <w:rsid w:val="004B6E5D"/>
    <w:rsid w:val="004B787E"/>
    <w:rsid w:val="004C0274"/>
    <w:rsid w:val="004C1784"/>
    <w:rsid w:val="004C2ABE"/>
    <w:rsid w:val="004C2B8A"/>
    <w:rsid w:val="004C2EC9"/>
    <w:rsid w:val="004C43C4"/>
    <w:rsid w:val="004C48DF"/>
    <w:rsid w:val="004C4D79"/>
    <w:rsid w:val="004C5591"/>
    <w:rsid w:val="004C5F20"/>
    <w:rsid w:val="004C77DF"/>
    <w:rsid w:val="004D0159"/>
    <w:rsid w:val="004D1EA9"/>
    <w:rsid w:val="004D36D1"/>
    <w:rsid w:val="004D60D5"/>
    <w:rsid w:val="004D6B34"/>
    <w:rsid w:val="004E0ED3"/>
    <w:rsid w:val="004E499C"/>
    <w:rsid w:val="004E4AAF"/>
    <w:rsid w:val="004E5938"/>
    <w:rsid w:val="004E64BA"/>
    <w:rsid w:val="004E6A88"/>
    <w:rsid w:val="004E708A"/>
    <w:rsid w:val="004E76D7"/>
    <w:rsid w:val="004F0F5C"/>
    <w:rsid w:val="004F154C"/>
    <w:rsid w:val="004F1571"/>
    <w:rsid w:val="004F1CF2"/>
    <w:rsid w:val="004F1DB1"/>
    <w:rsid w:val="004F6E71"/>
    <w:rsid w:val="0050249E"/>
    <w:rsid w:val="00504BC7"/>
    <w:rsid w:val="00504FA8"/>
    <w:rsid w:val="0051080E"/>
    <w:rsid w:val="00512A5F"/>
    <w:rsid w:val="00513A63"/>
    <w:rsid w:val="00514A72"/>
    <w:rsid w:val="00514B81"/>
    <w:rsid w:val="00515972"/>
    <w:rsid w:val="00516859"/>
    <w:rsid w:val="005204BA"/>
    <w:rsid w:val="00521228"/>
    <w:rsid w:val="0052409F"/>
    <w:rsid w:val="0052491F"/>
    <w:rsid w:val="00525D49"/>
    <w:rsid w:val="00527CA4"/>
    <w:rsid w:val="0053062B"/>
    <w:rsid w:val="005313E1"/>
    <w:rsid w:val="00531ECE"/>
    <w:rsid w:val="00532446"/>
    <w:rsid w:val="00533391"/>
    <w:rsid w:val="005341FE"/>
    <w:rsid w:val="00534CBF"/>
    <w:rsid w:val="00540297"/>
    <w:rsid w:val="0054461E"/>
    <w:rsid w:val="005474ED"/>
    <w:rsid w:val="0055263E"/>
    <w:rsid w:val="005526AF"/>
    <w:rsid w:val="00560B54"/>
    <w:rsid w:val="00561469"/>
    <w:rsid w:val="0056295C"/>
    <w:rsid w:val="00562B80"/>
    <w:rsid w:val="00565455"/>
    <w:rsid w:val="005670EB"/>
    <w:rsid w:val="00570801"/>
    <w:rsid w:val="00571841"/>
    <w:rsid w:val="00571A26"/>
    <w:rsid w:val="00572BB0"/>
    <w:rsid w:val="00573802"/>
    <w:rsid w:val="00580C66"/>
    <w:rsid w:val="00582918"/>
    <w:rsid w:val="005829EA"/>
    <w:rsid w:val="00583704"/>
    <w:rsid w:val="0058452A"/>
    <w:rsid w:val="00585F00"/>
    <w:rsid w:val="00586BAD"/>
    <w:rsid w:val="00587A85"/>
    <w:rsid w:val="00591951"/>
    <w:rsid w:val="0059273C"/>
    <w:rsid w:val="00592DEA"/>
    <w:rsid w:val="0059300A"/>
    <w:rsid w:val="005953AD"/>
    <w:rsid w:val="00595603"/>
    <w:rsid w:val="00596F52"/>
    <w:rsid w:val="005A2106"/>
    <w:rsid w:val="005A2ACA"/>
    <w:rsid w:val="005A2C10"/>
    <w:rsid w:val="005A3A81"/>
    <w:rsid w:val="005A3F04"/>
    <w:rsid w:val="005A4813"/>
    <w:rsid w:val="005A4D91"/>
    <w:rsid w:val="005A529B"/>
    <w:rsid w:val="005A5FA3"/>
    <w:rsid w:val="005A6A26"/>
    <w:rsid w:val="005A7EFF"/>
    <w:rsid w:val="005B1146"/>
    <w:rsid w:val="005B1C52"/>
    <w:rsid w:val="005B22BE"/>
    <w:rsid w:val="005B2E50"/>
    <w:rsid w:val="005B2FCB"/>
    <w:rsid w:val="005B31D3"/>
    <w:rsid w:val="005B39DB"/>
    <w:rsid w:val="005B4D59"/>
    <w:rsid w:val="005B54DB"/>
    <w:rsid w:val="005B58AB"/>
    <w:rsid w:val="005B671C"/>
    <w:rsid w:val="005C1490"/>
    <w:rsid w:val="005C2F69"/>
    <w:rsid w:val="005C4D52"/>
    <w:rsid w:val="005D0A73"/>
    <w:rsid w:val="005D34D9"/>
    <w:rsid w:val="005D4414"/>
    <w:rsid w:val="005E05CB"/>
    <w:rsid w:val="005E3100"/>
    <w:rsid w:val="005E3DA6"/>
    <w:rsid w:val="005E5AF0"/>
    <w:rsid w:val="005E6144"/>
    <w:rsid w:val="005E6952"/>
    <w:rsid w:val="005F02E5"/>
    <w:rsid w:val="005F0391"/>
    <w:rsid w:val="005F1363"/>
    <w:rsid w:val="005F2826"/>
    <w:rsid w:val="005F5022"/>
    <w:rsid w:val="005F568D"/>
    <w:rsid w:val="005F6391"/>
    <w:rsid w:val="005F659A"/>
    <w:rsid w:val="005F6689"/>
    <w:rsid w:val="005F6E80"/>
    <w:rsid w:val="00600BEE"/>
    <w:rsid w:val="006010E3"/>
    <w:rsid w:val="00601499"/>
    <w:rsid w:val="0060220D"/>
    <w:rsid w:val="006070BF"/>
    <w:rsid w:val="0060734D"/>
    <w:rsid w:val="0060753A"/>
    <w:rsid w:val="0061148D"/>
    <w:rsid w:val="00612D10"/>
    <w:rsid w:val="006138F6"/>
    <w:rsid w:val="00616793"/>
    <w:rsid w:val="00617F28"/>
    <w:rsid w:val="00620340"/>
    <w:rsid w:val="006206EB"/>
    <w:rsid w:val="00621120"/>
    <w:rsid w:val="0062193E"/>
    <w:rsid w:val="0062210D"/>
    <w:rsid w:val="00626141"/>
    <w:rsid w:val="006268A5"/>
    <w:rsid w:val="00630856"/>
    <w:rsid w:val="0063180A"/>
    <w:rsid w:val="006320ED"/>
    <w:rsid w:val="00632299"/>
    <w:rsid w:val="00635B7F"/>
    <w:rsid w:val="0063601F"/>
    <w:rsid w:val="006375C8"/>
    <w:rsid w:val="00637C34"/>
    <w:rsid w:val="00640B08"/>
    <w:rsid w:val="0064164D"/>
    <w:rsid w:val="00643F09"/>
    <w:rsid w:val="006458CC"/>
    <w:rsid w:val="006466CA"/>
    <w:rsid w:val="00647B6A"/>
    <w:rsid w:val="00650461"/>
    <w:rsid w:val="00654A5F"/>
    <w:rsid w:val="00655392"/>
    <w:rsid w:val="006566AB"/>
    <w:rsid w:val="00660BAB"/>
    <w:rsid w:val="00662EC7"/>
    <w:rsid w:val="006671C1"/>
    <w:rsid w:val="00671970"/>
    <w:rsid w:val="0067281C"/>
    <w:rsid w:val="00673304"/>
    <w:rsid w:val="00673B3E"/>
    <w:rsid w:val="00674721"/>
    <w:rsid w:val="00674956"/>
    <w:rsid w:val="00675005"/>
    <w:rsid w:val="0067602D"/>
    <w:rsid w:val="006768E8"/>
    <w:rsid w:val="00676BC8"/>
    <w:rsid w:val="00677054"/>
    <w:rsid w:val="0067794B"/>
    <w:rsid w:val="0068150D"/>
    <w:rsid w:val="00683260"/>
    <w:rsid w:val="00684A28"/>
    <w:rsid w:val="00684A9B"/>
    <w:rsid w:val="0068657C"/>
    <w:rsid w:val="006865D9"/>
    <w:rsid w:val="006870E5"/>
    <w:rsid w:val="006908A1"/>
    <w:rsid w:val="00695647"/>
    <w:rsid w:val="00697973"/>
    <w:rsid w:val="00697F63"/>
    <w:rsid w:val="006A0AA9"/>
    <w:rsid w:val="006A35BE"/>
    <w:rsid w:val="006A4F60"/>
    <w:rsid w:val="006A5BCF"/>
    <w:rsid w:val="006A629A"/>
    <w:rsid w:val="006B08CD"/>
    <w:rsid w:val="006B15F7"/>
    <w:rsid w:val="006B2C8E"/>
    <w:rsid w:val="006B3036"/>
    <w:rsid w:val="006B309F"/>
    <w:rsid w:val="006B5CA8"/>
    <w:rsid w:val="006B7309"/>
    <w:rsid w:val="006C1C06"/>
    <w:rsid w:val="006C37A6"/>
    <w:rsid w:val="006D0A97"/>
    <w:rsid w:val="006D2916"/>
    <w:rsid w:val="006D2C81"/>
    <w:rsid w:val="006D4AF3"/>
    <w:rsid w:val="006D5184"/>
    <w:rsid w:val="006D6413"/>
    <w:rsid w:val="006E153C"/>
    <w:rsid w:val="006E1AC7"/>
    <w:rsid w:val="006E3E2F"/>
    <w:rsid w:val="006E5275"/>
    <w:rsid w:val="006F0F9B"/>
    <w:rsid w:val="006F18FF"/>
    <w:rsid w:val="006F235A"/>
    <w:rsid w:val="006F4838"/>
    <w:rsid w:val="006F4A25"/>
    <w:rsid w:val="006F5182"/>
    <w:rsid w:val="006F533B"/>
    <w:rsid w:val="006F6766"/>
    <w:rsid w:val="006F7E4F"/>
    <w:rsid w:val="00700E81"/>
    <w:rsid w:val="007028F0"/>
    <w:rsid w:val="0070298F"/>
    <w:rsid w:val="00702FA4"/>
    <w:rsid w:val="00703A0E"/>
    <w:rsid w:val="00703F3B"/>
    <w:rsid w:val="00704171"/>
    <w:rsid w:val="00704AAD"/>
    <w:rsid w:val="00705344"/>
    <w:rsid w:val="0070589F"/>
    <w:rsid w:val="00706CD3"/>
    <w:rsid w:val="0071227D"/>
    <w:rsid w:val="00713423"/>
    <w:rsid w:val="00713D3A"/>
    <w:rsid w:val="00714FB7"/>
    <w:rsid w:val="00715EBF"/>
    <w:rsid w:val="00715FE9"/>
    <w:rsid w:val="007165A8"/>
    <w:rsid w:val="00716C4A"/>
    <w:rsid w:val="00716F4A"/>
    <w:rsid w:val="0071717A"/>
    <w:rsid w:val="00717458"/>
    <w:rsid w:val="0071774C"/>
    <w:rsid w:val="007177C9"/>
    <w:rsid w:val="00720A13"/>
    <w:rsid w:val="00721E70"/>
    <w:rsid w:val="0072278F"/>
    <w:rsid w:val="00723DE5"/>
    <w:rsid w:val="00723E80"/>
    <w:rsid w:val="00724979"/>
    <w:rsid w:val="00724CB1"/>
    <w:rsid w:val="00724F4E"/>
    <w:rsid w:val="00726DEB"/>
    <w:rsid w:val="00727AB5"/>
    <w:rsid w:val="00732685"/>
    <w:rsid w:val="00734041"/>
    <w:rsid w:val="00734E63"/>
    <w:rsid w:val="00740935"/>
    <w:rsid w:val="007437E9"/>
    <w:rsid w:val="00743E13"/>
    <w:rsid w:val="0074457C"/>
    <w:rsid w:val="0074495B"/>
    <w:rsid w:val="007453AB"/>
    <w:rsid w:val="00746584"/>
    <w:rsid w:val="00752C18"/>
    <w:rsid w:val="00752DFD"/>
    <w:rsid w:val="007543FF"/>
    <w:rsid w:val="00754938"/>
    <w:rsid w:val="007555FE"/>
    <w:rsid w:val="00757304"/>
    <w:rsid w:val="00762577"/>
    <w:rsid w:val="00762B5E"/>
    <w:rsid w:val="00762E89"/>
    <w:rsid w:val="00764515"/>
    <w:rsid w:val="0076664E"/>
    <w:rsid w:val="00767B9F"/>
    <w:rsid w:val="0077188E"/>
    <w:rsid w:val="00772FF0"/>
    <w:rsid w:val="0077420F"/>
    <w:rsid w:val="00774322"/>
    <w:rsid w:val="00775E59"/>
    <w:rsid w:val="00776B70"/>
    <w:rsid w:val="00780316"/>
    <w:rsid w:val="007815A7"/>
    <w:rsid w:val="00782D98"/>
    <w:rsid w:val="0078521B"/>
    <w:rsid w:val="00787862"/>
    <w:rsid w:val="007879D0"/>
    <w:rsid w:val="007908A3"/>
    <w:rsid w:val="00790B4A"/>
    <w:rsid w:val="00790DAA"/>
    <w:rsid w:val="007920C7"/>
    <w:rsid w:val="00794A2D"/>
    <w:rsid w:val="007A0327"/>
    <w:rsid w:val="007A2214"/>
    <w:rsid w:val="007A26B6"/>
    <w:rsid w:val="007A2F15"/>
    <w:rsid w:val="007A56DE"/>
    <w:rsid w:val="007A61F2"/>
    <w:rsid w:val="007A7C10"/>
    <w:rsid w:val="007B0CDF"/>
    <w:rsid w:val="007B12E5"/>
    <w:rsid w:val="007B1BD6"/>
    <w:rsid w:val="007B4127"/>
    <w:rsid w:val="007B4AA3"/>
    <w:rsid w:val="007B6645"/>
    <w:rsid w:val="007B7CBE"/>
    <w:rsid w:val="007C67C2"/>
    <w:rsid w:val="007D0830"/>
    <w:rsid w:val="007D2283"/>
    <w:rsid w:val="007D32C3"/>
    <w:rsid w:val="007D388C"/>
    <w:rsid w:val="007D4730"/>
    <w:rsid w:val="007D6468"/>
    <w:rsid w:val="007D78DC"/>
    <w:rsid w:val="007E06F6"/>
    <w:rsid w:val="007E28F7"/>
    <w:rsid w:val="007E49A7"/>
    <w:rsid w:val="007E50A9"/>
    <w:rsid w:val="007E5CA6"/>
    <w:rsid w:val="007E66D2"/>
    <w:rsid w:val="007E672D"/>
    <w:rsid w:val="007E6FDF"/>
    <w:rsid w:val="007E7B52"/>
    <w:rsid w:val="007F0642"/>
    <w:rsid w:val="007F0F27"/>
    <w:rsid w:val="007F2B21"/>
    <w:rsid w:val="007F7F86"/>
    <w:rsid w:val="00800455"/>
    <w:rsid w:val="00801901"/>
    <w:rsid w:val="00801ED9"/>
    <w:rsid w:val="00802339"/>
    <w:rsid w:val="0080233F"/>
    <w:rsid w:val="0080657E"/>
    <w:rsid w:val="008065AC"/>
    <w:rsid w:val="00806FC9"/>
    <w:rsid w:val="008075BD"/>
    <w:rsid w:val="0080785C"/>
    <w:rsid w:val="00807BC0"/>
    <w:rsid w:val="00811A42"/>
    <w:rsid w:val="00815226"/>
    <w:rsid w:val="0081628B"/>
    <w:rsid w:val="00816428"/>
    <w:rsid w:val="00816804"/>
    <w:rsid w:val="00820E17"/>
    <w:rsid w:val="00822927"/>
    <w:rsid w:val="00825B26"/>
    <w:rsid w:val="008266AD"/>
    <w:rsid w:val="00826705"/>
    <w:rsid w:val="00826ADB"/>
    <w:rsid w:val="008309F6"/>
    <w:rsid w:val="00832411"/>
    <w:rsid w:val="008354B1"/>
    <w:rsid w:val="0083568C"/>
    <w:rsid w:val="00835A40"/>
    <w:rsid w:val="008366E1"/>
    <w:rsid w:val="00841905"/>
    <w:rsid w:val="00845A06"/>
    <w:rsid w:val="00850E17"/>
    <w:rsid w:val="00851794"/>
    <w:rsid w:val="00851ADB"/>
    <w:rsid w:val="008528A6"/>
    <w:rsid w:val="00856809"/>
    <w:rsid w:val="00856D52"/>
    <w:rsid w:val="0086454B"/>
    <w:rsid w:val="008660DB"/>
    <w:rsid w:val="008667D9"/>
    <w:rsid w:val="00866B5C"/>
    <w:rsid w:val="008676B5"/>
    <w:rsid w:val="00871391"/>
    <w:rsid w:val="008719B1"/>
    <w:rsid w:val="00871CE5"/>
    <w:rsid w:val="00872C67"/>
    <w:rsid w:val="00872DB7"/>
    <w:rsid w:val="00873A31"/>
    <w:rsid w:val="00873DE7"/>
    <w:rsid w:val="00877A3A"/>
    <w:rsid w:val="00881AD9"/>
    <w:rsid w:val="00883006"/>
    <w:rsid w:val="00884E46"/>
    <w:rsid w:val="00884F3F"/>
    <w:rsid w:val="00885D54"/>
    <w:rsid w:val="008863DA"/>
    <w:rsid w:val="00887055"/>
    <w:rsid w:val="00890AB3"/>
    <w:rsid w:val="008926AE"/>
    <w:rsid w:val="00892859"/>
    <w:rsid w:val="0089325E"/>
    <w:rsid w:val="008950F4"/>
    <w:rsid w:val="008958BD"/>
    <w:rsid w:val="00897B66"/>
    <w:rsid w:val="008A0B0B"/>
    <w:rsid w:val="008A1161"/>
    <w:rsid w:val="008A129B"/>
    <w:rsid w:val="008A2C8B"/>
    <w:rsid w:val="008A2E01"/>
    <w:rsid w:val="008A3FA2"/>
    <w:rsid w:val="008A56F6"/>
    <w:rsid w:val="008A6056"/>
    <w:rsid w:val="008A7CD1"/>
    <w:rsid w:val="008B0C16"/>
    <w:rsid w:val="008B15E7"/>
    <w:rsid w:val="008B7075"/>
    <w:rsid w:val="008B73FA"/>
    <w:rsid w:val="008C11B0"/>
    <w:rsid w:val="008C1ADF"/>
    <w:rsid w:val="008C1B0E"/>
    <w:rsid w:val="008C21EA"/>
    <w:rsid w:val="008C2A45"/>
    <w:rsid w:val="008C2CA1"/>
    <w:rsid w:val="008C6DB5"/>
    <w:rsid w:val="008C73C9"/>
    <w:rsid w:val="008C7662"/>
    <w:rsid w:val="008D11CE"/>
    <w:rsid w:val="008D1209"/>
    <w:rsid w:val="008D247D"/>
    <w:rsid w:val="008D287C"/>
    <w:rsid w:val="008D3871"/>
    <w:rsid w:val="008D4222"/>
    <w:rsid w:val="008D546B"/>
    <w:rsid w:val="008D644F"/>
    <w:rsid w:val="008D648A"/>
    <w:rsid w:val="008D741D"/>
    <w:rsid w:val="008E3E31"/>
    <w:rsid w:val="008F0361"/>
    <w:rsid w:val="008F0690"/>
    <w:rsid w:val="008F1C82"/>
    <w:rsid w:val="008F3F60"/>
    <w:rsid w:val="008F4C08"/>
    <w:rsid w:val="008F6175"/>
    <w:rsid w:val="008F6F4B"/>
    <w:rsid w:val="0090030D"/>
    <w:rsid w:val="00901FAA"/>
    <w:rsid w:val="009020AD"/>
    <w:rsid w:val="00902659"/>
    <w:rsid w:val="009039D0"/>
    <w:rsid w:val="00903E14"/>
    <w:rsid w:val="00904E2A"/>
    <w:rsid w:val="0090716E"/>
    <w:rsid w:val="00907593"/>
    <w:rsid w:val="0091318D"/>
    <w:rsid w:val="00914498"/>
    <w:rsid w:val="00915E9C"/>
    <w:rsid w:val="00916BFD"/>
    <w:rsid w:val="0091740C"/>
    <w:rsid w:val="0092119B"/>
    <w:rsid w:val="00921941"/>
    <w:rsid w:val="0092280F"/>
    <w:rsid w:val="00923FB5"/>
    <w:rsid w:val="00924BB2"/>
    <w:rsid w:val="0092567E"/>
    <w:rsid w:val="00926829"/>
    <w:rsid w:val="00930697"/>
    <w:rsid w:val="0093202B"/>
    <w:rsid w:val="009325EC"/>
    <w:rsid w:val="009339DF"/>
    <w:rsid w:val="00933C48"/>
    <w:rsid w:val="00933DFF"/>
    <w:rsid w:val="009350A5"/>
    <w:rsid w:val="00936002"/>
    <w:rsid w:val="00937625"/>
    <w:rsid w:val="009401FD"/>
    <w:rsid w:val="0094215D"/>
    <w:rsid w:val="00942BDF"/>
    <w:rsid w:val="009435D7"/>
    <w:rsid w:val="0094395D"/>
    <w:rsid w:val="00943BC8"/>
    <w:rsid w:val="0094566C"/>
    <w:rsid w:val="00945C60"/>
    <w:rsid w:val="00947793"/>
    <w:rsid w:val="00947FF3"/>
    <w:rsid w:val="0095168D"/>
    <w:rsid w:val="00953E7F"/>
    <w:rsid w:val="009548D7"/>
    <w:rsid w:val="00954ACD"/>
    <w:rsid w:val="00955ACE"/>
    <w:rsid w:val="009600CE"/>
    <w:rsid w:val="0096362E"/>
    <w:rsid w:val="00963EFC"/>
    <w:rsid w:val="0096707F"/>
    <w:rsid w:val="00972828"/>
    <w:rsid w:val="009749BD"/>
    <w:rsid w:val="00975B2E"/>
    <w:rsid w:val="0098108A"/>
    <w:rsid w:val="00982CAA"/>
    <w:rsid w:val="00984504"/>
    <w:rsid w:val="00987151"/>
    <w:rsid w:val="00991F4F"/>
    <w:rsid w:val="009945FE"/>
    <w:rsid w:val="00995FAC"/>
    <w:rsid w:val="00997B07"/>
    <w:rsid w:val="009A09BB"/>
    <w:rsid w:val="009A3E34"/>
    <w:rsid w:val="009A6006"/>
    <w:rsid w:val="009A71DF"/>
    <w:rsid w:val="009A7A45"/>
    <w:rsid w:val="009B27EE"/>
    <w:rsid w:val="009B2944"/>
    <w:rsid w:val="009B2980"/>
    <w:rsid w:val="009B33CF"/>
    <w:rsid w:val="009C008E"/>
    <w:rsid w:val="009C02C8"/>
    <w:rsid w:val="009C1C0A"/>
    <w:rsid w:val="009C33A9"/>
    <w:rsid w:val="009C7C8C"/>
    <w:rsid w:val="009D20B1"/>
    <w:rsid w:val="009D4E8D"/>
    <w:rsid w:val="009D4F66"/>
    <w:rsid w:val="009E153F"/>
    <w:rsid w:val="009E1C0F"/>
    <w:rsid w:val="009E20C0"/>
    <w:rsid w:val="009E22EA"/>
    <w:rsid w:val="009E26EA"/>
    <w:rsid w:val="009E290D"/>
    <w:rsid w:val="009E458F"/>
    <w:rsid w:val="009E5854"/>
    <w:rsid w:val="009E65BB"/>
    <w:rsid w:val="009F031D"/>
    <w:rsid w:val="009F13DE"/>
    <w:rsid w:val="009F1893"/>
    <w:rsid w:val="009F32B0"/>
    <w:rsid w:val="009F333F"/>
    <w:rsid w:val="009F3E16"/>
    <w:rsid w:val="009F4A4C"/>
    <w:rsid w:val="009F539D"/>
    <w:rsid w:val="009F570E"/>
    <w:rsid w:val="009F6D3D"/>
    <w:rsid w:val="009F777F"/>
    <w:rsid w:val="00A00AB2"/>
    <w:rsid w:val="00A02597"/>
    <w:rsid w:val="00A04E00"/>
    <w:rsid w:val="00A05A2E"/>
    <w:rsid w:val="00A05D6D"/>
    <w:rsid w:val="00A064AD"/>
    <w:rsid w:val="00A06ADA"/>
    <w:rsid w:val="00A10C1E"/>
    <w:rsid w:val="00A11AA4"/>
    <w:rsid w:val="00A127D6"/>
    <w:rsid w:val="00A12CCC"/>
    <w:rsid w:val="00A1399F"/>
    <w:rsid w:val="00A13F25"/>
    <w:rsid w:val="00A15014"/>
    <w:rsid w:val="00A20423"/>
    <w:rsid w:val="00A22F1A"/>
    <w:rsid w:val="00A23F8F"/>
    <w:rsid w:val="00A24049"/>
    <w:rsid w:val="00A26A7E"/>
    <w:rsid w:val="00A3226B"/>
    <w:rsid w:val="00A33286"/>
    <w:rsid w:val="00A337D3"/>
    <w:rsid w:val="00A34ECB"/>
    <w:rsid w:val="00A36331"/>
    <w:rsid w:val="00A37B6F"/>
    <w:rsid w:val="00A402C3"/>
    <w:rsid w:val="00A42580"/>
    <w:rsid w:val="00A44210"/>
    <w:rsid w:val="00A501C7"/>
    <w:rsid w:val="00A51D49"/>
    <w:rsid w:val="00A529CB"/>
    <w:rsid w:val="00A52A82"/>
    <w:rsid w:val="00A52F89"/>
    <w:rsid w:val="00A53A8C"/>
    <w:rsid w:val="00A5456F"/>
    <w:rsid w:val="00A545F8"/>
    <w:rsid w:val="00A549FF"/>
    <w:rsid w:val="00A54BF7"/>
    <w:rsid w:val="00A62A55"/>
    <w:rsid w:val="00A62F34"/>
    <w:rsid w:val="00A643AF"/>
    <w:rsid w:val="00A65D33"/>
    <w:rsid w:val="00A67A09"/>
    <w:rsid w:val="00A70B6E"/>
    <w:rsid w:val="00A755C9"/>
    <w:rsid w:val="00A77333"/>
    <w:rsid w:val="00A7768A"/>
    <w:rsid w:val="00A812A4"/>
    <w:rsid w:val="00A81B34"/>
    <w:rsid w:val="00A83035"/>
    <w:rsid w:val="00A908D2"/>
    <w:rsid w:val="00A90F26"/>
    <w:rsid w:val="00A90F43"/>
    <w:rsid w:val="00A91DB9"/>
    <w:rsid w:val="00A92920"/>
    <w:rsid w:val="00A933A8"/>
    <w:rsid w:val="00A93AC8"/>
    <w:rsid w:val="00A946C9"/>
    <w:rsid w:val="00A951CD"/>
    <w:rsid w:val="00A961C4"/>
    <w:rsid w:val="00A96960"/>
    <w:rsid w:val="00A9740E"/>
    <w:rsid w:val="00A977DA"/>
    <w:rsid w:val="00AA123D"/>
    <w:rsid w:val="00AA4F92"/>
    <w:rsid w:val="00AA637A"/>
    <w:rsid w:val="00AA7793"/>
    <w:rsid w:val="00AA7AE9"/>
    <w:rsid w:val="00AB2406"/>
    <w:rsid w:val="00AB3B71"/>
    <w:rsid w:val="00AB3B87"/>
    <w:rsid w:val="00AB5934"/>
    <w:rsid w:val="00AB6408"/>
    <w:rsid w:val="00AB6639"/>
    <w:rsid w:val="00AB786B"/>
    <w:rsid w:val="00AC0456"/>
    <w:rsid w:val="00AC0AB4"/>
    <w:rsid w:val="00AC1618"/>
    <w:rsid w:val="00AC16EF"/>
    <w:rsid w:val="00AC3BBD"/>
    <w:rsid w:val="00AC44CC"/>
    <w:rsid w:val="00AC48E1"/>
    <w:rsid w:val="00AC4B1E"/>
    <w:rsid w:val="00AC4DBB"/>
    <w:rsid w:val="00AC699E"/>
    <w:rsid w:val="00AD07D9"/>
    <w:rsid w:val="00AD175F"/>
    <w:rsid w:val="00AD414E"/>
    <w:rsid w:val="00AD53FE"/>
    <w:rsid w:val="00AD7479"/>
    <w:rsid w:val="00AE0418"/>
    <w:rsid w:val="00AE0B72"/>
    <w:rsid w:val="00AE2C8B"/>
    <w:rsid w:val="00AE3AB9"/>
    <w:rsid w:val="00AE4917"/>
    <w:rsid w:val="00AF2CA3"/>
    <w:rsid w:val="00AF2F6A"/>
    <w:rsid w:val="00B00C64"/>
    <w:rsid w:val="00B0526C"/>
    <w:rsid w:val="00B06E99"/>
    <w:rsid w:val="00B14AA5"/>
    <w:rsid w:val="00B15BF1"/>
    <w:rsid w:val="00B2177F"/>
    <w:rsid w:val="00B22F02"/>
    <w:rsid w:val="00B24210"/>
    <w:rsid w:val="00B2462C"/>
    <w:rsid w:val="00B27334"/>
    <w:rsid w:val="00B27416"/>
    <w:rsid w:val="00B30648"/>
    <w:rsid w:val="00B30782"/>
    <w:rsid w:val="00B31460"/>
    <w:rsid w:val="00B31704"/>
    <w:rsid w:val="00B31D1F"/>
    <w:rsid w:val="00B32C16"/>
    <w:rsid w:val="00B33D75"/>
    <w:rsid w:val="00B34532"/>
    <w:rsid w:val="00B3475B"/>
    <w:rsid w:val="00B3529B"/>
    <w:rsid w:val="00B35586"/>
    <w:rsid w:val="00B35A02"/>
    <w:rsid w:val="00B37C49"/>
    <w:rsid w:val="00B417AA"/>
    <w:rsid w:val="00B436A9"/>
    <w:rsid w:val="00B436C2"/>
    <w:rsid w:val="00B44D9D"/>
    <w:rsid w:val="00B44E23"/>
    <w:rsid w:val="00B452BD"/>
    <w:rsid w:val="00B452D5"/>
    <w:rsid w:val="00B46394"/>
    <w:rsid w:val="00B466FB"/>
    <w:rsid w:val="00B47271"/>
    <w:rsid w:val="00B47A00"/>
    <w:rsid w:val="00B47C4D"/>
    <w:rsid w:val="00B47D54"/>
    <w:rsid w:val="00B50E1A"/>
    <w:rsid w:val="00B515F2"/>
    <w:rsid w:val="00B51EF5"/>
    <w:rsid w:val="00B52858"/>
    <w:rsid w:val="00B52CC9"/>
    <w:rsid w:val="00B559F4"/>
    <w:rsid w:val="00B56072"/>
    <w:rsid w:val="00B57A1E"/>
    <w:rsid w:val="00B57A1F"/>
    <w:rsid w:val="00B62C2C"/>
    <w:rsid w:val="00B63404"/>
    <w:rsid w:val="00B63BC3"/>
    <w:rsid w:val="00B64A88"/>
    <w:rsid w:val="00B65026"/>
    <w:rsid w:val="00B651EC"/>
    <w:rsid w:val="00B669FF"/>
    <w:rsid w:val="00B7050F"/>
    <w:rsid w:val="00B71370"/>
    <w:rsid w:val="00B7157D"/>
    <w:rsid w:val="00B72227"/>
    <w:rsid w:val="00B739EE"/>
    <w:rsid w:val="00B74B17"/>
    <w:rsid w:val="00B7541A"/>
    <w:rsid w:val="00B800A8"/>
    <w:rsid w:val="00B81332"/>
    <w:rsid w:val="00B83079"/>
    <w:rsid w:val="00B84BEE"/>
    <w:rsid w:val="00B84DC7"/>
    <w:rsid w:val="00B85A3C"/>
    <w:rsid w:val="00B91670"/>
    <w:rsid w:val="00B91811"/>
    <w:rsid w:val="00B91D72"/>
    <w:rsid w:val="00B923B5"/>
    <w:rsid w:val="00B94D47"/>
    <w:rsid w:val="00B95079"/>
    <w:rsid w:val="00B9689E"/>
    <w:rsid w:val="00B97ABB"/>
    <w:rsid w:val="00BA01CC"/>
    <w:rsid w:val="00BA05A4"/>
    <w:rsid w:val="00BA106F"/>
    <w:rsid w:val="00BA17C7"/>
    <w:rsid w:val="00BA1D2D"/>
    <w:rsid w:val="00BA2FD0"/>
    <w:rsid w:val="00BA35D1"/>
    <w:rsid w:val="00BA49E6"/>
    <w:rsid w:val="00BA601A"/>
    <w:rsid w:val="00BB0E41"/>
    <w:rsid w:val="00BB3D74"/>
    <w:rsid w:val="00BB6257"/>
    <w:rsid w:val="00BB70A0"/>
    <w:rsid w:val="00BB7400"/>
    <w:rsid w:val="00BB76A1"/>
    <w:rsid w:val="00BB7DB1"/>
    <w:rsid w:val="00BB7F07"/>
    <w:rsid w:val="00BC03AF"/>
    <w:rsid w:val="00BC05C1"/>
    <w:rsid w:val="00BC17E8"/>
    <w:rsid w:val="00BC46B9"/>
    <w:rsid w:val="00BC57D5"/>
    <w:rsid w:val="00BC688F"/>
    <w:rsid w:val="00BC708D"/>
    <w:rsid w:val="00BC70AB"/>
    <w:rsid w:val="00BD01D5"/>
    <w:rsid w:val="00BD1A9F"/>
    <w:rsid w:val="00BD2137"/>
    <w:rsid w:val="00BD2AEE"/>
    <w:rsid w:val="00BD3153"/>
    <w:rsid w:val="00BD3701"/>
    <w:rsid w:val="00BD6119"/>
    <w:rsid w:val="00BE0B30"/>
    <w:rsid w:val="00BE25FA"/>
    <w:rsid w:val="00BE2D6D"/>
    <w:rsid w:val="00BF159F"/>
    <w:rsid w:val="00BF1BA8"/>
    <w:rsid w:val="00BF3F04"/>
    <w:rsid w:val="00BF4DE8"/>
    <w:rsid w:val="00BF50B6"/>
    <w:rsid w:val="00BF5BD2"/>
    <w:rsid w:val="00BF7AAE"/>
    <w:rsid w:val="00C03EBB"/>
    <w:rsid w:val="00C109A0"/>
    <w:rsid w:val="00C10D9A"/>
    <w:rsid w:val="00C11A63"/>
    <w:rsid w:val="00C1244A"/>
    <w:rsid w:val="00C12E13"/>
    <w:rsid w:val="00C1430F"/>
    <w:rsid w:val="00C20CD6"/>
    <w:rsid w:val="00C21DCD"/>
    <w:rsid w:val="00C225EB"/>
    <w:rsid w:val="00C22C51"/>
    <w:rsid w:val="00C30DE8"/>
    <w:rsid w:val="00C31E27"/>
    <w:rsid w:val="00C357B3"/>
    <w:rsid w:val="00C4066C"/>
    <w:rsid w:val="00C41488"/>
    <w:rsid w:val="00C42799"/>
    <w:rsid w:val="00C4297A"/>
    <w:rsid w:val="00C44093"/>
    <w:rsid w:val="00C50047"/>
    <w:rsid w:val="00C507C8"/>
    <w:rsid w:val="00C52A0C"/>
    <w:rsid w:val="00C61C46"/>
    <w:rsid w:val="00C64349"/>
    <w:rsid w:val="00C701F6"/>
    <w:rsid w:val="00C72E61"/>
    <w:rsid w:val="00C758BA"/>
    <w:rsid w:val="00C75FA8"/>
    <w:rsid w:val="00C77C8E"/>
    <w:rsid w:val="00C8001D"/>
    <w:rsid w:val="00C80662"/>
    <w:rsid w:val="00C810CF"/>
    <w:rsid w:val="00C828F8"/>
    <w:rsid w:val="00C83AB5"/>
    <w:rsid w:val="00C84C25"/>
    <w:rsid w:val="00C85324"/>
    <w:rsid w:val="00C85FD5"/>
    <w:rsid w:val="00C86360"/>
    <w:rsid w:val="00C86486"/>
    <w:rsid w:val="00C8667D"/>
    <w:rsid w:val="00C90E25"/>
    <w:rsid w:val="00C90FFA"/>
    <w:rsid w:val="00C919CB"/>
    <w:rsid w:val="00C95E17"/>
    <w:rsid w:val="00CA29B6"/>
    <w:rsid w:val="00CA31FF"/>
    <w:rsid w:val="00CA3450"/>
    <w:rsid w:val="00CA3793"/>
    <w:rsid w:val="00CA6CDD"/>
    <w:rsid w:val="00CA7D9D"/>
    <w:rsid w:val="00CA7FA3"/>
    <w:rsid w:val="00CB02BA"/>
    <w:rsid w:val="00CB0301"/>
    <w:rsid w:val="00CB1FDD"/>
    <w:rsid w:val="00CB268D"/>
    <w:rsid w:val="00CB51F0"/>
    <w:rsid w:val="00CB6528"/>
    <w:rsid w:val="00CC09DE"/>
    <w:rsid w:val="00CC1C33"/>
    <w:rsid w:val="00CC1F6D"/>
    <w:rsid w:val="00CC5742"/>
    <w:rsid w:val="00CC5DF5"/>
    <w:rsid w:val="00CD1ECA"/>
    <w:rsid w:val="00CD29E7"/>
    <w:rsid w:val="00CD527A"/>
    <w:rsid w:val="00CD5387"/>
    <w:rsid w:val="00CE0C20"/>
    <w:rsid w:val="00CE2AA1"/>
    <w:rsid w:val="00CE2C19"/>
    <w:rsid w:val="00CE3686"/>
    <w:rsid w:val="00CE3860"/>
    <w:rsid w:val="00CE39F9"/>
    <w:rsid w:val="00CE4233"/>
    <w:rsid w:val="00CE52D4"/>
    <w:rsid w:val="00CE6A1D"/>
    <w:rsid w:val="00CF1209"/>
    <w:rsid w:val="00CF7AC5"/>
    <w:rsid w:val="00D00673"/>
    <w:rsid w:val="00D011C0"/>
    <w:rsid w:val="00D02657"/>
    <w:rsid w:val="00D047F7"/>
    <w:rsid w:val="00D06254"/>
    <w:rsid w:val="00D07907"/>
    <w:rsid w:val="00D11CE9"/>
    <w:rsid w:val="00D13206"/>
    <w:rsid w:val="00D13D1B"/>
    <w:rsid w:val="00D1488D"/>
    <w:rsid w:val="00D14DB5"/>
    <w:rsid w:val="00D2001A"/>
    <w:rsid w:val="00D2071B"/>
    <w:rsid w:val="00D22484"/>
    <w:rsid w:val="00D25646"/>
    <w:rsid w:val="00D303BC"/>
    <w:rsid w:val="00D3555F"/>
    <w:rsid w:val="00D3677F"/>
    <w:rsid w:val="00D414AB"/>
    <w:rsid w:val="00D4532F"/>
    <w:rsid w:val="00D50105"/>
    <w:rsid w:val="00D510B5"/>
    <w:rsid w:val="00D57424"/>
    <w:rsid w:val="00D605C2"/>
    <w:rsid w:val="00D60606"/>
    <w:rsid w:val="00D613F5"/>
    <w:rsid w:val="00D62A2E"/>
    <w:rsid w:val="00D636C1"/>
    <w:rsid w:val="00D70D40"/>
    <w:rsid w:val="00D7190C"/>
    <w:rsid w:val="00D72E5B"/>
    <w:rsid w:val="00D72FDF"/>
    <w:rsid w:val="00D7449F"/>
    <w:rsid w:val="00D752B2"/>
    <w:rsid w:val="00D76913"/>
    <w:rsid w:val="00D80809"/>
    <w:rsid w:val="00D80890"/>
    <w:rsid w:val="00D8153A"/>
    <w:rsid w:val="00D84072"/>
    <w:rsid w:val="00D86089"/>
    <w:rsid w:val="00D86240"/>
    <w:rsid w:val="00D86CF1"/>
    <w:rsid w:val="00D8789C"/>
    <w:rsid w:val="00D87E4E"/>
    <w:rsid w:val="00D93DE2"/>
    <w:rsid w:val="00D94587"/>
    <w:rsid w:val="00D95706"/>
    <w:rsid w:val="00D976B1"/>
    <w:rsid w:val="00DA086A"/>
    <w:rsid w:val="00DA0C99"/>
    <w:rsid w:val="00DA1072"/>
    <w:rsid w:val="00DA1D2E"/>
    <w:rsid w:val="00DA700F"/>
    <w:rsid w:val="00DA75EC"/>
    <w:rsid w:val="00DB2134"/>
    <w:rsid w:val="00DB2B71"/>
    <w:rsid w:val="00DB2EC6"/>
    <w:rsid w:val="00DB39E4"/>
    <w:rsid w:val="00DB4284"/>
    <w:rsid w:val="00DB696B"/>
    <w:rsid w:val="00DB72C9"/>
    <w:rsid w:val="00DC0555"/>
    <w:rsid w:val="00DC08A2"/>
    <w:rsid w:val="00DC2E94"/>
    <w:rsid w:val="00DC31FD"/>
    <w:rsid w:val="00DC48C0"/>
    <w:rsid w:val="00DC60B2"/>
    <w:rsid w:val="00DC7B2E"/>
    <w:rsid w:val="00DD1997"/>
    <w:rsid w:val="00DD45CE"/>
    <w:rsid w:val="00DD537F"/>
    <w:rsid w:val="00DE1093"/>
    <w:rsid w:val="00DE4DDD"/>
    <w:rsid w:val="00E01474"/>
    <w:rsid w:val="00E01FBD"/>
    <w:rsid w:val="00E04DAA"/>
    <w:rsid w:val="00E05DA8"/>
    <w:rsid w:val="00E06419"/>
    <w:rsid w:val="00E066F8"/>
    <w:rsid w:val="00E06F9E"/>
    <w:rsid w:val="00E06FA2"/>
    <w:rsid w:val="00E07C23"/>
    <w:rsid w:val="00E1075F"/>
    <w:rsid w:val="00E14284"/>
    <w:rsid w:val="00E17955"/>
    <w:rsid w:val="00E1797A"/>
    <w:rsid w:val="00E17D0C"/>
    <w:rsid w:val="00E203F3"/>
    <w:rsid w:val="00E226A4"/>
    <w:rsid w:val="00E22929"/>
    <w:rsid w:val="00E23DBA"/>
    <w:rsid w:val="00E2431B"/>
    <w:rsid w:val="00E24B06"/>
    <w:rsid w:val="00E3367B"/>
    <w:rsid w:val="00E33F9D"/>
    <w:rsid w:val="00E37D4E"/>
    <w:rsid w:val="00E41198"/>
    <w:rsid w:val="00E42B96"/>
    <w:rsid w:val="00E4459C"/>
    <w:rsid w:val="00E45DF1"/>
    <w:rsid w:val="00E47FD3"/>
    <w:rsid w:val="00E51E95"/>
    <w:rsid w:val="00E52D0D"/>
    <w:rsid w:val="00E53A06"/>
    <w:rsid w:val="00E5577B"/>
    <w:rsid w:val="00E56DD2"/>
    <w:rsid w:val="00E6060E"/>
    <w:rsid w:val="00E609FA"/>
    <w:rsid w:val="00E61B93"/>
    <w:rsid w:val="00E6590B"/>
    <w:rsid w:val="00E66205"/>
    <w:rsid w:val="00E67BD7"/>
    <w:rsid w:val="00E71E66"/>
    <w:rsid w:val="00E7345D"/>
    <w:rsid w:val="00E74BC9"/>
    <w:rsid w:val="00E76C54"/>
    <w:rsid w:val="00E771FA"/>
    <w:rsid w:val="00E817B7"/>
    <w:rsid w:val="00E84868"/>
    <w:rsid w:val="00E86F13"/>
    <w:rsid w:val="00E914D0"/>
    <w:rsid w:val="00E9463F"/>
    <w:rsid w:val="00E94BF0"/>
    <w:rsid w:val="00E9536E"/>
    <w:rsid w:val="00E95EAF"/>
    <w:rsid w:val="00EA133A"/>
    <w:rsid w:val="00EA2427"/>
    <w:rsid w:val="00EA6DAA"/>
    <w:rsid w:val="00EB01A3"/>
    <w:rsid w:val="00EB0CAB"/>
    <w:rsid w:val="00EB1382"/>
    <w:rsid w:val="00EB19B3"/>
    <w:rsid w:val="00EB2784"/>
    <w:rsid w:val="00EB48A3"/>
    <w:rsid w:val="00EB4AB7"/>
    <w:rsid w:val="00EB5F20"/>
    <w:rsid w:val="00EB5FDE"/>
    <w:rsid w:val="00EB79C2"/>
    <w:rsid w:val="00EC02F2"/>
    <w:rsid w:val="00EC1CA9"/>
    <w:rsid w:val="00EC2CF7"/>
    <w:rsid w:val="00EC30F7"/>
    <w:rsid w:val="00EC3CBF"/>
    <w:rsid w:val="00EC644A"/>
    <w:rsid w:val="00EC7178"/>
    <w:rsid w:val="00ED07B0"/>
    <w:rsid w:val="00ED1972"/>
    <w:rsid w:val="00ED1D6D"/>
    <w:rsid w:val="00ED3298"/>
    <w:rsid w:val="00ED7345"/>
    <w:rsid w:val="00ED74BC"/>
    <w:rsid w:val="00EE0C55"/>
    <w:rsid w:val="00EE0DB3"/>
    <w:rsid w:val="00EE235F"/>
    <w:rsid w:val="00EE3DFD"/>
    <w:rsid w:val="00EE47EA"/>
    <w:rsid w:val="00EE5B5C"/>
    <w:rsid w:val="00EE6728"/>
    <w:rsid w:val="00EE78EA"/>
    <w:rsid w:val="00EE7F94"/>
    <w:rsid w:val="00EF06D6"/>
    <w:rsid w:val="00EF0C2C"/>
    <w:rsid w:val="00EF2A51"/>
    <w:rsid w:val="00EF30DD"/>
    <w:rsid w:val="00EF313F"/>
    <w:rsid w:val="00EF4202"/>
    <w:rsid w:val="00EF55F6"/>
    <w:rsid w:val="00EF6810"/>
    <w:rsid w:val="00EF6EA9"/>
    <w:rsid w:val="00F00540"/>
    <w:rsid w:val="00F006AE"/>
    <w:rsid w:val="00F015C7"/>
    <w:rsid w:val="00F019A5"/>
    <w:rsid w:val="00F03B72"/>
    <w:rsid w:val="00F0450E"/>
    <w:rsid w:val="00F0452E"/>
    <w:rsid w:val="00F11169"/>
    <w:rsid w:val="00F13639"/>
    <w:rsid w:val="00F1470F"/>
    <w:rsid w:val="00F147E0"/>
    <w:rsid w:val="00F176A9"/>
    <w:rsid w:val="00F17731"/>
    <w:rsid w:val="00F21407"/>
    <w:rsid w:val="00F21926"/>
    <w:rsid w:val="00F21C2D"/>
    <w:rsid w:val="00F2243E"/>
    <w:rsid w:val="00F23ED1"/>
    <w:rsid w:val="00F33C29"/>
    <w:rsid w:val="00F37312"/>
    <w:rsid w:val="00F406C2"/>
    <w:rsid w:val="00F432AB"/>
    <w:rsid w:val="00F45922"/>
    <w:rsid w:val="00F477B0"/>
    <w:rsid w:val="00F47E94"/>
    <w:rsid w:val="00F57A57"/>
    <w:rsid w:val="00F61915"/>
    <w:rsid w:val="00F6242B"/>
    <w:rsid w:val="00F62602"/>
    <w:rsid w:val="00F63315"/>
    <w:rsid w:val="00F704B7"/>
    <w:rsid w:val="00F70A99"/>
    <w:rsid w:val="00F739D3"/>
    <w:rsid w:val="00F73A01"/>
    <w:rsid w:val="00F7520D"/>
    <w:rsid w:val="00F7567A"/>
    <w:rsid w:val="00F75943"/>
    <w:rsid w:val="00F764D5"/>
    <w:rsid w:val="00F76979"/>
    <w:rsid w:val="00F77C30"/>
    <w:rsid w:val="00F82537"/>
    <w:rsid w:val="00F82615"/>
    <w:rsid w:val="00F82877"/>
    <w:rsid w:val="00F856E0"/>
    <w:rsid w:val="00F85AD2"/>
    <w:rsid w:val="00F925AF"/>
    <w:rsid w:val="00F93208"/>
    <w:rsid w:val="00F938D6"/>
    <w:rsid w:val="00F93E49"/>
    <w:rsid w:val="00F94C00"/>
    <w:rsid w:val="00F97704"/>
    <w:rsid w:val="00FA0765"/>
    <w:rsid w:val="00FA17A9"/>
    <w:rsid w:val="00FA1C37"/>
    <w:rsid w:val="00FA43FD"/>
    <w:rsid w:val="00FA5481"/>
    <w:rsid w:val="00FB099E"/>
    <w:rsid w:val="00FB7A86"/>
    <w:rsid w:val="00FC1FC6"/>
    <w:rsid w:val="00FC20CC"/>
    <w:rsid w:val="00FD06C8"/>
    <w:rsid w:val="00FD2CB4"/>
    <w:rsid w:val="00FD3345"/>
    <w:rsid w:val="00FD43C9"/>
    <w:rsid w:val="00FD46C3"/>
    <w:rsid w:val="00FD48BA"/>
    <w:rsid w:val="00FD4E9F"/>
    <w:rsid w:val="00FD565D"/>
    <w:rsid w:val="00FD5EA3"/>
    <w:rsid w:val="00FE1F7F"/>
    <w:rsid w:val="00FE2930"/>
    <w:rsid w:val="00FE3495"/>
    <w:rsid w:val="00FE78CC"/>
    <w:rsid w:val="00FF3A73"/>
    <w:rsid w:val="00FF4F69"/>
    <w:rsid w:val="00FF644A"/>
    <w:rsid w:val="00FF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4A1CB2"/>
  <w15:chartTrackingRefBased/>
  <w15:docId w15:val="{EDD436AC-B17E-4883-8BEB-A00D4392A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巡-标题"/>
    <w:basedOn w:val="a"/>
    <w:qFormat/>
    <w:rsid w:val="00E771FA"/>
    <w:pPr>
      <w:spacing w:line="700" w:lineRule="exact"/>
      <w:jc w:val="center"/>
    </w:pPr>
    <w:rPr>
      <w:rFonts w:ascii="方正小标宋简体" w:eastAsia="方正小标宋简体" w:hAnsi="华文中宋" w:cs="Times New Roman"/>
      <w:sz w:val="44"/>
      <w:szCs w:val="36"/>
    </w:rPr>
  </w:style>
  <w:style w:type="paragraph" w:customStyle="1" w:styleId="-0">
    <w:name w:val="巡-二级标题"/>
    <w:basedOn w:val="a"/>
    <w:qFormat/>
    <w:rsid w:val="00E771FA"/>
    <w:pPr>
      <w:ind w:firstLineChars="200" w:firstLine="640"/>
    </w:pPr>
    <w:rPr>
      <w:rFonts w:ascii="楷体" w:eastAsia="楷体" w:hAnsi="楷体" w:cs="Times New Roman"/>
      <w:sz w:val="32"/>
      <w:szCs w:val="32"/>
    </w:rPr>
  </w:style>
  <w:style w:type="paragraph" w:customStyle="1" w:styleId="-1">
    <w:name w:val="巡-副标题"/>
    <w:basedOn w:val="a"/>
    <w:qFormat/>
    <w:rsid w:val="00E771FA"/>
    <w:pPr>
      <w:spacing w:afterLines="150" w:after="468" w:line="700" w:lineRule="exact"/>
      <w:jc w:val="center"/>
    </w:pPr>
    <w:rPr>
      <w:rFonts w:ascii="楷体" w:eastAsia="楷体" w:hAnsi="楷体" w:cs="Times New Roman"/>
      <w:sz w:val="32"/>
      <w:szCs w:val="32"/>
    </w:rPr>
  </w:style>
  <w:style w:type="paragraph" w:customStyle="1" w:styleId="-2">
    <w:name w:val="巡-一级标题"/>
    <w:basedOn w:val="a"/>
    <w:qFormat/>
    <w:rsid w:val="00E771FA"/>
    <w:pPr>
      <w:ind w:firstLineChars="200" w:firstLine="640"/>
    </w:pPr>
    <w:rPr>
      <w:rFonts w:ascii="黑体" w:eastAsia="黑体" w:hAnsi="黑体" w:cs="Times New Roman"/>
      <w:sz w:val="32"/>
      <w:szCs w:val="32"/>
    </w:rPr>
  </w:style>
  <w:style w:type="paragraph" w:customStyle="1" w:styleId="-3">
    <w:name w:val="巡-正文"/>
    <w:basedOn w:val="a"/>
    <w:qFormat/>
    <w:rsid w:val="00E771FA"/>
    <w:pPr>
      <w:spacing w:line="600" w:lineRule="exact"/>
      <w:ind w:firstLineChars="200" w:firstLine="640"/>
    </w:pPr>
    <w:rPr>
      <w:rFonts w:ascii="仿宋_GB2312" w:eastAsia="仿宋_GB2312" w:hAnsi="仿宋_GB2312" w:cs="仿宋_GB2312"/>
      <w:sz w:val="32"/>
      <w:szCs w:val="32"/>
    </w:rPr>
  </w:style>
  <w:style w:type="paragraph" w:styleId="a3">
    <w:name w:val="Date"/>
    <w:basedOn w:val="a"/>
    <w:next w:val="a"/>
    <w:link w:val="a4"/>
    <w:uiPriority w:val="99"/>
    <w:semiHidden/>
    <w:unhideWhenUsed/>
    <w:rsid w:val="007437E9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7437E9"/>
  </w:style>
  <w:style w:type="paragraph" w:styleId="a5">
    <w:name w:val="header"/>
    <w:basedOn w:val="a"/>
    <w:link w:val="a6"/>
    <w:uiPriority w:val="99"/>
    <w:unhideWhenUsed/>
    <w:rsid w:val="007E49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E49A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E49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E49A7"/>
    <w:rPr>
      <w:sz w:val="18"/>
      <w:szCs w:val="18"/>
    </w:rPr>
  </w:style>
  <w:style w:type="paragraph" w:styleId="a9">
    <w:name w:val="List Paragraph"/>
    <w:basedOn w:val="a"/>
    <w:uiPriority w:val="34"/>
    <w:qFormat/>
    <w:rsid w:val="00F759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 Vivian</dc:creator>
  <cp:keywords/>
  <dc:description/>
  <cp:lastModifiedBy>Vivian King</cp:lastModifiedBy>
  <cp:revision>3</cp:revision>
  <dcterms:created xsi:type="dcterms:W3CDTF">2024-12-25T09:32:00Z</dcterms:created>
  <dcterms:modified xsi:type="dcterms:W3CDTF">2024-12-26T00:55:00Z</dcterms:modified>
</cp:coreProperties>
</file>