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hint="eastAsia" w:ascii="文星简小标宋" w:hAnsi="华文中宋" w:eastAsia="文星简小标宋" w:cs="Times New Roman"/>
          <w:bCs/>
          <w:spacing w:val="-16"/>
          <w:sz w:val="44"/>
          <w:szCs w:val="44"/>
        </w:rPr>
      </w:pPr>
      <w:r>
        <w:rPr>
          <w:rFonts w:hint="eastAsia" w:ascii="文星简小标宋" w:hAnsi="华文中宋" w:eastAsia="文星简小标宋" w:cs="Times New Roman"/>
          <w:bCs/>
          <w:spacing w:val="-16"/>
          <w:sz w:val="44"/>
          <w:szCs w:val="44"/>
        </w:rPr>
        <w:t>哈尔滨工业大学（威海）</w:t>
      </w:r>
    </w:p>
    <w:p>
      <w:pPr>
        <w:adjustRightInd w:val="0"/>
        <w:snapToGrid w:val="0"/>
        <w:spacing w:line="560" w:lineRule="exact"/>
        <w:jc w:val="center"/>
        <w:rPr>
          <w:rFonts w:hint="eastAsia" w:ascii="文星简小标宋" w:hAnsi="华文中宋" w:eastAsia="文星简小标宋" w:cs="Times New Roman"/>
          <w:bCs/>
          <w:spacing w:val="-16"/>
          <w:sz w:val="44"/>
          <w:szCs w:val="44"/>
        </w:rPr>
      </w:pPr>
      <w:bookmarkStart w:id="0" w:name="_GoBack"/>
      <w:r>
        <w:rPr>
          <w:rFonts w:hint="eastAsia" w:ascii="文星简小标宋" w:hAnsi="华文中宋" w:eastAsia="文星简小标宋" w:cs="Times New Roman"/>
          <w:bCs/>
          <w:spacing w:val="-16"/>
          <w:sz w:val="44"/>
          <w:szCs w:val="44"/>
        </w:rPr>
        <w:t>第五届教职工代表大会暨工会会员代表大会</w:t>
      </w:r>
    </w:p>
    <w:p>
      <w:pPr>
        <w:adjustRightInd w:val="0"/>
        <w:snapToGrid w:val="0"/>
        <w:spacing w:line="560" w:lineRule="exact"/>
        <w:jc w:val="center"/>
        <w:rPr>
          <w:rFonts w:hint="eastAsia" w:ascii="文星简小标宋" w:hAnsi="华文中宋" w:eastAsia="文星简小标宋" w:cs="Times New Roman"/>
          <w:bCs/>
          <w:spacing w:val="-16"/>
          <w:sz w:val="44"/>
          <w:szCs w:val="44"/>
        </w:rPr>
      </w:pPr>
      <w:r>
        <w:rPr>
          <w:rFonts w:hint="eastAsia" w:ascii="文星简小标宋" w:hAnsi="华文中宋" w:eastAsia="文星简小标宋" w:cs="Times New Roman"/>
          <w:bCs/>
          <w:spacing w:val="-16"/>
          <w:sz w:val="44"/>
          <w:szCs w:val="44"/>
        </w:rPr>
        <w:t>代表名单</w:t>
      </w:r>
    </w:p>
    <w:bookmarkEnd w:id="0"/>
    <w:p>
      <w:pPr>
        <w:pStyle w:val="5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60" w:lineRule="exact"/>
        <w:jc w:val="center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pStyle w:val="5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60" w:lineRule="exact"/>
        <w:jc w:val="center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202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楷体_GB2312" w:cs="Times New Roman"/>
          <w:sz w:val="32"/>
          <w:szCs w:val="32"/>
        </w:rPr>
        <w:t>年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楷体_GB2312" w:cs="Times New Roman"/>
          <w:sz w:val="32"/>
          <w:szCs w:val="32"/>
        </w:rPr>
        <w:t>月</w:t>
      </w:r>
    </w:p>
    <w:p>
      <w:pPr>
        <w:pStyle w:val="5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60" w:lineRule="exact"/>
        <w:jc w:val="center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（教代会代表1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91</w:t>
      </w:r>
      <w:r>
        <w:rPr>
          <w:rFonts w:ascii="Times New Roman" w:hAnsi="Times New Roman" w:eastAsia="楷体_GB2312" w:cs="Times New Roman"/>
          <w:sz w:val="32"/>
          <w:szCs w:val="32"/>
        </w:rPr>
        <w:t>人  工代会代表2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09</w:t>
      </w:r>
      <w:r>
        <w:rPr>
          <w:rFonts w:ascii="Times New Roman" w:hAnsi="Times New Roman" w:eastAsia="楷体_GB2312" w:cs="Times New Roman"/>
          <w:sz w:val="32"/>
          <w:szCs w:val="32"/>
        </w:rPr>
        <w:t>人）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eastAsia="仿宋_GB2312"/>
          <w:b/>
          <w:color w:val="FF000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海洋工程学院代表团：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团  长：岳彩领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副团长：钱宏亮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联系人：姜  雪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Times New Roman" w:eastAsia="仿宋_GB2312" w:cs="Times New Roman"/>
          <w:b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>双代会代表：（共2</w:t>
      </w:r>
      <w:r>
        <w:rPr>
          <w:rFonts w:hint="eastAsia" w:ascii="仿宋_GB2312" w:hAnsi="Times New Roman" w:eastAsia="仿宋_GB2312" w:cs="Times New Roman"/>
          <w:b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b/>
          <w:sz w:val="32"/>
          <w:szCs w:val="32"/>
        </w:rPr>
        <w:t>人，按姓氏笔划排列）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于昌利    马新伟    白争锋 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付旭云    刘荣刚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color w:val="FF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何广华    张永健    吴  健     李素超    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陈再现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2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张  凯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岳彩领    罗念宁  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姜  晶</w:t>
      </w:r>
      <w:r>
        <w:rPr>
          <w:rFonts w:hint="eastAsia" w:ascii="仿宋_GB2312" w:hAnsi="Times New Roman" w:eastAsia="仿宋_GB2312" w:cs="Times New Roman"/>
          <w:sz w:val="22"/>
        </w:rPr>
        <w:t xml:space="preserve">（女） </w:t>
      </w:r>
      <w:r>
        <w:rPr>
          <w:rFonts w:hint="eastAsia" w:ascii="仿宋_GB2312" w:hAnsi="Times New Roman" w:eastAsia="仿宋_GB2312" w:cs="Times New Roman"/>
          <w:sz w:val="32"/>
          <w:szCs w:val="32"/>
        </w:rPr>
        <w:t>姜  雪</w:t>
      </w:r>
      <w:r>
        <w:rPr>
          <w:rFonts w:hint="eastAsia" w:ascii="仿宋_GB2312" w:hAnsi="Times New Roman" w:eastAsia="仿宋_GB2312" w:cs="Times New Roman"/>
          <w:sz w:val="22"/>
        </w:rPr>
        <w:t>（女）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2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郝志伟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钱宏亮    桂洪斌    姚玉峰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唐海红</w:t>
      </w:r>
      <w:r>
        <w:rPr>
          <w:rFonts w:hint="eastAsia" w:ascii="仿宋_GB2312" w:hAnsi="Times New Roman" w:eastAsia="仿宋_GB2312" w:cs="Times New Roman"/>
          <w:sz w:val="22"/>
        </w:rPr>
        <w:t>（女）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黄  博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谢芳琳</w:t>
      </w:r>
      <w:r>
        <w:rPr>
          <w:rFonts w:hint="eastAsia" w:ascii="仿宋_GB2312" w:hAnsi="Times New Roman" w:eastAsia="仿宋_GB2312" w:cs="Times New Roman"/>
          <w:sz w:val="22"/>
        </w:rPr>
        <w:t>（女）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工代会代表1人：王鑫鑫</w:t>
      </w:r>
      <w:r>
        <w:rPr>
          <w:rFonts w:hint="eastAsia" w:ascii="仿宋_GB2312" w:hAnsi="Times New Roman" w:eastAsia="仿宋_GB2312" w:cs="Times New Roman"/>
          <w:sz w:val="22"/>
        </w:rPr>
        <w:t>（女）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海洋科学与技术学院代表团：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团  长：马海鹰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副团长：姜  杰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联系人：柳  锋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Times New Roman" w:eastAsia="仿宋_GB2312" w:cs="Times New Roman"/>
          <w:b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>双代会代表：（共1</w:t>
      </w:r>
      <w:r>
        <w:rPr>
          <w:rFonts w:hint="eastAsia" w:ascii="仿宋_GB2312" w:hAnsi="Times New Roman" w:eastAsia="仿宋_GB2312" w:cs="Times New Roman"/>
          <w:b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b/>
          <w:sz w:val="32"/>
          <w:szCs w:val="32"/>
        </w:rPr>
        <w:t>人，按姓氏笔划排列）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2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马海鹰</w:t>
      </w:r>
      <w:r>
        <w:rPr>
          <w:rFonts w:hint="eastAsia" w:ascii="仿宋_GB2312" w:hAnsi="Times New Roman" w:eastAsia="仿宋_GB2312" w:cs="Times New Roman"/>
          <w:sz w:val="22"/>
        </w:rPr>
        <w:t>（女）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于元春    王全富    刘海萍</w:t>
      </w:r>
      <w:r>
        <w:rPr>
          <w:rFonts w:hint="eastAsia" w:ascii="仿宋_GB2312" w:hAnsi="Times New Roman" w:eastAsia="仿宋_GB2312" w:cs="Times New Roman"/>
          <w:sz w:val="22"/>
        </w:rPr>
        <w:t>（女）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任秀莲</w:t>
      </w:r>
      <w:r>
        <w:rPr>
          <w:rFonts w:hint="eastAsia" w:ascii="仿宋_GB2312" w:hAnsi="Times New Roman" w:eastAsia="仿宋_GB2312" w:cs="Times New Roman"/>
          <w:sz w:val="22"/>
        </w:rPr>
        <w:t>（女）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刘德丽</w:t>
      </w:r>
      <w:r>
        <w:rPr>
          <w:rFonts w:hint="eastAsia" w:ascii="仿宋_GB2312" w:hAnsi="Times New Roman" w:eastAsia="仿宋_GB2312" w:cs="Times New Roman"/>
          <w:sz w:val="22"/>
        </w:rPr>
        <w:t>（女）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张瑛洁</w:t>
      </w:r>
      <w:r>
        <w:rPr>
          <w:rFonts w:hint="eastAsia" w:ascii="仿宋_GB2312" w:hAnsi="Times New Roman" w:eastAsia="仿宋_GB2312" w:cs="Times New Roman"/>
          <w:sz w:val="22"/>
        </w:rPr>
        <w:t>（女）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陈国福     柳  锋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姜  杰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曹  竞</w:t>
      </w:r>
      <w:r>
        <w:rPr>
          <w:rFonts w:hint="eastAsia" w:ascii="仿宋_GB2312" w:hAnsi="Times New Roman" w:eastAsia="仿宋_GB2312" w:cs="Times New Roman"/>
          <w:sz w:val="22"/>
        </w:rPr>
        <w:t>（女）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程喜全    阚光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锋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汽车工程学院代表团：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团  长：高庆节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副团长：王大方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联系人：隋海瑞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Times New Roman" w:eastAsia="仿宋_GB2312" w:cs="Times New Roman"/>
          <w:b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>双代会代表：（共11人，按姓氏笔划排列）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马琮淦    王彦岩    王大方    王剑锋    杨  娜</w:t>
      </w:r>
      <w:r>
        <w:rPr>
          <w:rFonts w:hint="eastAsia" w:ascii="仿宋_GB2312" w:hAnsi="Times New Roman" w:eastAsia="仿宋_GB2312" w:cs="Times New Roman"/>
          <w:sz w:val="22"/>
        </w:rPr>
        <w:t>（女）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冷军强    张京明    沈照杰</w:t>
      </w:r>
      <w:r>
        <w:rPr>
          <w:rFonts w:hint="eastAsia" w:ascii="仿宋_GB2312" w:hAnsi="Times New Roman" w:eastAsia="仿宋_GB2312" w:cs="Times New Roman"/>
          <w:sz w:val="22"/>
        </w:rPr>
        <w:t>（女）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林  波    高庆节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隋海瑞 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信息科学与工程学院代表团：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团  长：王瑞玲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副团长：周志权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联系人：金  涛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Times New Roman" w:eastAsia="仿宋_GB2312" w:cs="Times New Roman"/>
          <w:b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>双代会代表：（共2</w:t>
      </w:r>
      <w:r>
        <w:rPr>
          <w:rFonts w:hint="eastAsia" w:ascii="仿宋_GB2312" w:hAnsi="Times New Roman" w:eastAsia="仿宋_GB2312" w:cs="Times New Roman"/>
          <w:b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b/>
          <w:sz w:val="32"/>
          <w:szCs w:val="32"/>
        </w:rPr>
        <w:t>人，按姓氏笔划排列）</w:t>
      </w:r>
    </w:p>
    <w:p>
      <w:pPr>
        <w:topLinePunct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王瑞玲</w:t>
      </w:r>
      <w:r>
        <w:rPr>
          <w:rFonts w:hint="eastAsia" w:ascii="仿宋_GB2312" w:hAnsi="Times New Roman" w:eastAsia="仿宋_GB2312" w:cs="Times New Roman"/>
          <w:sz w:val="22"/>
        </w:rPr>
        <w:t>（女）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王永玲</w:t>
      </w:r>
      <w:r>
        <w:rPr>
          <w:rFonts w:hint="eastAsia" w:ascii="仿宋_GB2312" w:hAnsi="Times New Roman" w:eastAsia="仿宋_GB2312" w:cs="Times New Roman"/>
          <w:sz w:val="22"/>
        </w:rPr>
        <w:t>（女）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王新生</w:t>
      </w:r>
      <w:r>
        <w:rPr>
          <w:rFonts w:hint="eastAsia" w:ascii="仿宋_GB2312" w:hAnsi="Times New Roman" w:eastAsia="仿宋_GB2312" w:cs="Times New Roman"/>
          <w:sz w:val="22"/>
        </w:rPr>
        <w:t>（女）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王新胜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刘  帅</w:t>
      </w:r>
    </w:p>
    <w:p>
      <w:pPr>
        <w:topLinePunct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刘爱军    刘  芳</w:t>
      </w:r>
      <w:r>
        <w:rPr>
          <w:rFonts w:hint="eastAsia" w:ascii="仿宋_GB2312" w:hAnsi="Times New Roman" w:eastAsia="仿宋_GB2312" w:cs="Times New Roman"/>
          <w:sz w:val="22"/>
        </w:rPr>
        <w:t>（女）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齐晓辉    闫锋刚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孙玉德</w:t>
      </w:r>
    </w:p>
    <w:p>
      <w:pPr>
        <w:topLinePunct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张淑娣</w:t>
      </w:r>
      <w:r>
        <w:rPr>
          <w:rFonts w:hint="eastAsia" w:ascii="仿宋_GB2312" w:hAnsi="Times New Roman" w:eastAsia="仿宋_GB2312" w:cs="Times New Roman"/>
          <w:sz w:val="22"/>
        </w:rPr>
        <w:t>（女）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李  新</w:t>
      </w:r>
      <w:r>
        <w:rPr>
          <w:rFonts w:hint="eastAsia" w:ascii="仿宋_GB2312" w:hAnsi="Times New Roman" w:eastAsia="仿宋_GB2312" w:cs="Times New Roman"/>
          <w:sz w:val="22"/>
        </w:rPr>
        <w:t>（女）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李剑锋    李迎春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宋  佳</w:t>
      </w:r>
    </w:p>
    <w:p>
      <w:pPr>
        <w:topLinePunct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2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邵春涛    周志权    金  涛    罗清华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周洪娟</w:t>
      </w:r>
      <w:r>
        <w:rPr>
          <w:rFonts w:hint="eastAsia" w:ascii="仿宋_GB2312" w:hAnsi="Times New Roman" w:eastAsia="仿宋_GB2312" w:cs="Times New Roman"/>
          <w:sz w:val="22"/>
        </w:rPr>
        <w:t>（女）</w:t>
      </w:r>
    </w:p>
    <w:p>
      <w:pPr>
        <w:topLinePunct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林连山    崔子浩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计算机科学与技术学院代表团：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团  长：常红霞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副团长：初佃辉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联系人：朱美丽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Times New Roman" w:eastAsia="仿宋_GB2312" w:cs="Times New Roman"/>
          <w:b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>双代会代表：（共15人，按姓氏笔划排列）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丁建睿    于庆革    王佰玲    朱美丽</w:t>
      </w:r>
      <w:r>
        <w:rPr>
          <w:rFonts w:hint="eastAsia" w:ascii="仿宋_GB2312" w:hAnsi="Times New Roman" w:eastAsia="仿宋_GB2312" w:cs="Times New Roman"/>
          <w:sz w:val="22"/>
        </w:rPr>
        <w:t>（女）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初佃辉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张维刚    张小东    季振洲    孟凡超    钟诗胜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涂志莹    柏  军    常红霞</w:t>
      </w:r>
      <w:r>
        <w:rPr>
          <w:rFonts w:hint="eastAsia" w:ascii="仿宋_GB2312" w:hAnsi="Times New Roman" w:eastAsia="仿宋_GB2312" w:cs="Times New Roman"/>
          <w:sz w:val="22"/>
        </w:rPr>
        <w:t>（女）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韩希先    董开坤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材料科学与工程学院代表团：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团  长：钟  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副团长：李  磊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联系人：杨建雷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Times New Roman" w:eastAsia="仿宋_GB2312" w:cs="Times New Roman"/>
          <w:b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>双代会代表：（共1</w:t>
      </w:r>
      <w:r>
        <w:rPr>
          <w:rFonts w:hint="eastAsia" w:ascii="仿宋_GB2312" w:hAnsi="Times New Roman" w:eastAsia="仿宋_GB2312" w:cs="Times New Roman"/>
          <w:b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b/>
          <w:sz w:val="32"/>
          <w:szCs w:val="32"/>
        </w:rPr>
        <w:t>人，按姓氏笔划排列）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于静泊    王传杰    王春雨    王  廷    王华涛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刘  多</w:t>
      </w:r>
      <w:r>
        <w:rPr>
          <w:rFonts w:hint="eastAsia" w:ascii="仿宋_GB2312" w:hAnsi="Times New Roman" w:eastAsia="仿宋_GB2312" w:cs="Times New Roman"/>
          <w:sz w:val="22"/>
        </w:rPr>
        <w:t>（女）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初冠南    宋晓国    吴  欣</w:t>
      </w:r>
      <w:r>
        <w:rPr>
          <w:rFonts w:hint="eastAsia" w:ascii="仿宋_GB2312" w:hAnsi="Times New Roman" w:eastAsia="仿宋_GB2312" w:cs="Times New Roman"/>
          <w:sz w:val="22"/>
        </w:rPr>
        <w:t>（女）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李  磊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杨建雷    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张  鹏</w:t>
      </w:r>
      <w:r>
        <w:rPr>
          <w:rFonts w:hint="eastAsia" w:ascii="仿宋_GB2312" w:hAnsi="Times New Roman" w:eastAsia="仿宋_GB2312" w:cs="Times New Roman"/>
          <w:color w:val="FF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周  利    钟  博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夏  龙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崔国荣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工代会代表1人：侯少军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新能源学院代表团：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团  长：黄  蕊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副团长：蔡春伟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联系人：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苏乃乾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Times New Roman" w:eastAsia="仿宋_GB2312" w:cs="Times New Roman"/>
          <w:b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>双代会代表：（共5人，按姓氏笔划排列）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宋蕙慧</w:t>
      </w:r>
      <w:r>
        <w:rPr>
          <w:rFonts w:hint="eastAsia" w:ascii="仿宋_GB2312" w:hAnsi="Times New Roman" w:eastAsia="仿宋_GB2312" w:cs="Times New Roman"/>
          <w:sz w:val="22"/>
        </w:rPr>
        <w:t>（女）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 xml:space="preserve">苏乃乾 </w:t>
      </w:r>
      <w:r>
        <w:rPr>
          <w:rFonts w:hint="eastAsia" w:ascii="仿宋_GB2312" w:hAnsi="Times New Roman" w:eastAsia="仿宋_GB2312" w:cs="Times New Roman"/>
          <w:color w:val="FF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黄  蕊</w:t>
      </w:r>
      <w:r>
        <w:rPr>
          <w:rFonts w:hint="eastAsia" w:ascii="仿宋_GB2312" w:hAnsi="Times New Roman" w:eastAsia="仿宋_GB2312" w:cs="Times New Roman"/>
          <w:sz w:val="22"/>
        </w:rPr>
        <w:t>（女）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谭建宇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蔡春伟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仿宋_GB2312" w:hAnsi="Times New Roman" w:eastAsia="仿宋_GB2312" w:cs="Times New Roman"/>
          <w:color w:val="FF0000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Times New Roman"/>
          <w:bCs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理学院代表团：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团  长：李晓玲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副团长：桑  峰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联系人：王雪臣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Times New Roman" w:eastAsia="仿宋_GB2312" w:cs="Times New Roman"/>
          <w:b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>双代会代表：（共1</w:t>
      </w:r>
      <w:r>
        <w:rPr>
          <w:rFonts w:hint="eastAsia" w:ascii="仿宋_GB2312" w:hAnsi="Times New Roman" w:eastAsia="仿宋_GB2312" w:cs="Times New Roman"/>
          <w:b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b/>
          <w:sz w:val="32"/>
          <w:szCs w:val="32"/>
        </w:rPr>
        <w:t>人，按姓氏笔划排列）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王新顺    王雪臣    牛  </w:t>
      </w:r>
      <w:r>
        <w:rPr>
          <w:rFonts w:hint="eastAsia" w:ascii="宋体" w:hAnsi="宋体" w:eastAsia="宋体" w:cs="宋体"/>
          <w:sz w:val="32"/>
          <w:szCs w:val="32"/>
        </w:rPr>
        <w:t>犇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任守田    刘  一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张文丛    李晓玲</w:t>
      </w:r>
      <w:r>
        <w:rPr>
          <w:rFonts w:hint="eastAsia" w:ascii="仿宋_GB2312" w:hAnsi="Times New Roman" w:eastAsia="仿宋_GB2312" w:cs="Times New Roman"/>
          <w:sz w:val="22"/>
        </w:rPr>
        <w:t>（女）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李文学    李  岩    吴开宁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范德军    姜  薇</w:t>
      </w:r>
      <w:r>
        <w:rPr>
          <w:rFonts w:hint="eastAsia" w:ascii="仿宋_GB2312" w:hAnsi="Times New Roman" w:eastAsia="仿宋_GB2312" w:cs="Times New Roman"/>
          <w:sz w:val="22"/>
        </w:rPr>
        <w:t>（女）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秦泗甜    桑  峰    董全力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潘玉寨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经济管理学院代表团：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团  长：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咸丰刚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副团长：何青松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联系人：王大永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Times New Roman" w:eastAsia="仿宋_GB2312" w:cs="Times New Roman"/>
          <w:b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>双代会代表：（共1</w:t>
      </w:r>
      <w:r>
        <w:rPr>
          <w:rFonts w:hint="eastAsia" w:ascii="仿宋_GB2312" w:hAnsi="Times New Roman" w:eastAsia="仿宋_GB2312" w:cs="Times New Roman"/>
          <w:b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b/>
          <w:sz w:val="32"/>
          <w:szCs w:val="32"/>
        </w:rPr>
        <w:t>人，按姓氏笔划排列）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邓平平</w:t>
      </w:r>
      <w:r>
        <w:rPr>
          <w:rFonts w:hint="eastAsia" w:ascii="仿宋_GB2312" w:hAnsi="Times New Roman" w:eastAsia="仿宋_GB2312" w:cs="Times New Roman"/>
          <w:sz w:val="22"/>
        </w:rPr>
        <w:t>（女）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王继东</w:t>
      </w:r>
      <w:r>
        <w:rPr>
          <w:rFonts w:hint="eastAsia" w:ascii="仿宋_GB2312" w:hAnsi="Times New Roman" w:eastAsia="仿宋_GB2312" w:cs="Times New Roman"/>
          <w:sz w:val="22"/>
        </w:rPr>
        <w:t>（女）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王大永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冯泰文    史建锋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何青松    张培英</w:t>
      </w:r>
      <w:r>
        <w:rPr>
          <w:rFonts w:hint="eastAsia" w:ascii="仿宋_GB2312" w:hAnsi="Times New Roman" w:eastAsia="仿宋_GB2312" w:cs="Times New Roman"/>
          <w:sz w:val="22"/>
        </w:rPr>
        <w:t>（女）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柳玉鹏    赵国亮    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咸丰刚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高鹏斌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韩东平</w:t>
      </w:r>
      <w:r>
        <w:rPr>
          <w:rFonts w:hint="eastAsia" w:ascii="仿宋_GB2312" w:hAnsi="Times New Roman" w:eastAsia="仿宋_GB2312" w:cs="Times New Roman"/>
          <w:sz w:val="22"/>
        </w:rPr>
        <w:t>（女）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语言文学学院代表团：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团  长：张  爽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副团长：史光孝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联系人：宋  莉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Times New Roman" w:eastAsia="仿宋_GB2312" w:cs="Times New Roman"/>
          <w:b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>双代会代表：（共1</w:t>
      </w:r>
      <w:r>
        <w:rPr>
          <w:rFonts w:hint="eastAsia" w:ascii="仿宋_GB2312" w:hAnsi="Times New Roman" w:eastAsia="仿宋_GB2312" w:cs="Times New Roman"/>
          <w:b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b/>
          <w:sz w:val="32"/>
          <w:szCs w:val="32"/>
        </w:rPr>
        <w:t>人，按姓氏笔划排列）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2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卜玉伟   王  莹</w:t>
      </w:r>
      <w:r>
        <w:rPr>
          <w:rFonts w:hint="eastAsia" w:ascii="仿宋_GB2312" w:hAnsi="Times New Roman" w:eastAsia="仿宋_GB2312" w:cs="Times New Roman"/>
          <w:sz w:val="22"/>
        </w:rPr>
        <w:t>（女）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王  丹</w:t>
      </w:r>
      <w:r>
        <w:rPr>
          <w:rFonts w:hint="eastAsia" w:ascii="仿宋_GB2312" w:hAnsi="Times New Roman" w:eastAsia="仿宋_GB2312" w:cs="Times New Roman"/>
          <w:sz w:val="22"/>
        </w:rPr>
        <w:t>（小）（女）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史光孝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刘  玮</w:t>
      </w:r>
      <w:r>
        <w:rPr>
          <w:rFonts w:hint="eastAsia" w:ascii="仿宋_GB2312" w:hAnsi="Times New Roman" w:eastAsia="仿宋_GB2312" w:cs="Times New Roman"/>
          <w:sz w:val="22"/>
        </w:rPr>
        <w:t>（女）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2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齐桂芹</w:t>
      </w:r>
      <w:r>
        <w:rPr>
          <w:rFonts w:hint="eastAsia" w:ascii="仿宋_GB2312" w:hAnsi="Times New Roman" w:eastAsia="仿宋_GB2312" w:cs="Times New Roman"/>
          <w:sz w:val="22"/>
        </w:rPr>
        <w:t>（女）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张  爽    宋  莉</w:t>
      </w:r>
      <w:r>
        <w:rPr>
          <w:rFonts w:hint="eastAsia" w:ascii="仿宋_GB2312" w:hAnsi="Times New Roman" w:eastAsia="仿宋_GB2312" w:cs="Times New Roman"/>
          <w:sz w:val="22"/>
        </w:rPr>
        <w:t xml:space="preserve">（女）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苗勇刚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赫美萍</w:t>
      </w:r>
      <w:r>
        <w:rPr>
          <w:rFonts w:hint="eastAsia" w:ascii="仿宋_GB2312" w:hAnsi="Times New Roman" w:eastAsia="仿宋_GB2312" w:cs="Times New Roman"/>
          <w:sz w:val="22"/>
        </w:rPr>
        <w:t>（女）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鞠囡囡</w:t>
      </w:r>
      <w:r>
        <w:rPr>
          <w:rFonts w:hint="eastAsia" w:ascii="仿宋_GB2312" w:hAnsi="Times New Roman" w:eastAsia="仿宋_GB2312" w:cs="Times New Roman"/>
          <w:sz w:val="22"/>
        </w:rPr>
        <w:t>（女）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马克思主义学院代表团：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团  长：吴  琼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副团长：吕彩云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联系人：高  岩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Times New Roman" w:eastAsia="仿宋_GB2312" w:cs="Times New Roman"/>
          <w:b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>双代会代表：（共</w:t>
      </w:r>
      <w:r>
        <w:rPr>
          <w:rFonts w:hint="eastAsia" w:ascii="仿宋_GB2312" w:hAnsi="Times New Roman" w:eastAsia="仿宋_GB2312" w:cs="Times New Roman"/>
          <w:b/>
          <w:sz w:val="32"/>
          <w:szCs w:val="32"/>
          <w:lang w:val="en-US" w:eastAsia="zh-CN"/>
        </w:rPr>
        <w:t>7</w:t>
      </w:r>
      <w:r>
        <w:rPr>
          <w:rFonts w:hint="eastAsia" w:ascii="仿宋_GB2312" w:hAnsi="Times New Roman" w:eastAsia="仿宋_GB2312" w:cs="Times New Roman"/>
          <w:b/>
          <w:sz w:val="32"/>
          <w:szCs w:val="32"/>
        </w:rPr>
        <w:t>人，按姓氏笔划排列）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color w:val="FF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王洛印    吕彩云</w:t>
      </w:r>
      <w:r>
        <w:rPr>
          <w:rFonts w:hint="eastAsia" w:ascii="仿宋_GB2312" w:hAnsi="Times New Roman" w:eastAsia="仿宋_GB2312" w:cs="Times New Roman"/>
          <w:sz w:val="22"/>
        </w:rPr>
        <w:t>（女）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吴  琼    张步先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胡永河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高  岩</w:t>
      </w:r>
      <w:r>
        <w:rPr>
          <w:rFonts w:hint="eastAsia" w:ascii="仿宋_GB2312" w:hAnsi="Times New Roman" w:eastAsia="仿宋_GB2312" w:cs="Times New Roman"/>
          <w:sz w:val="22"/>
        </w:rPr>
        <w:t>（女）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谭军华</w:t>
      </w:r>
      <w:r>
        <w:rPr>
          <w:rFonts w:hint="eastAsia" w:ascii="仿宋_GB2312" w:hAnsi="Times New Roman" w:eastAsia="仿宋_GB2312" w:cs="Times New Roman"/>
          <w:sz w:val="22"/>
        </w:rPr>
        <w:t>（女）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体育教学部代表团：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团  长：佟艳华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副团长：周文福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联系人：王  振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Times New Roman" w:eastAsia="仿宋_GB2312" w:cs="Times New Roman"/>
          <w:b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>双代会代表：（共5人，按姓氏笔划排列）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王建军    王  振    佟艳华</w:t>
      </w:r>
      <w:r>
        <w:rPr>
          <w:rFonts w:hint="eastAsia" w:ascii="仿宋_GB2312" w:hAnsi="Times New Roman" w:eastAsia="仿宋_GB2312" w:cs="Times New Roman"/>
          <w:sz w:val="22"/>
        </w:rPr>
        <w:t>（女）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李文革    周文福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校部机关代表团：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团  长：张  颖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副团长：赵  婷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联系人：张玉芹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Times New Roman" w:eastAsia="仿宋_GB2312" w:cs="Times New Roman"/>
          <w:b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>双代会代表：（共</w:t>
      </w:r>
      <w:r>
        <w:rPr>
          <w:rFonts w:hint="eastAsia" w:ascii="仿宋_GB2312" w:hAnsi="Times New Roman" w:eastAsia="仿宋_GB2312" w:cs="Times New Roman"/>
          <w:b/>
          <w:sz w:val="32"/>
          <w:szCs w:val="32"/>
          <w:lang w:val="en-US" w:eastAsia="zh-CN"/>
        </w:rPr>
        <w:t>30</w:t>
      </w:r>
      <w:r>
        <w:rPr>
          <w:rFonts w:hint="eastAsia" w:ascii="仿宋_GB2312" w:hAnsi="Times New Roman" w:eastAsia="仿宋_GB2312" w:cs="Times New Roman"/>
          <w:b/>
          <w:sz w:val="32"/>
          <w:szCs w:val="32"/>
        </w:rPr>
        <w:t>人，按姓氏笔划排列）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王  勇    田  甜</w:t>
      </w:r>
      <w:r>
        <w:rPr>
          <w:rFonts w:hint="eastAsia" w:ascii="仿宋_GB2312" w:hAnsi="Times New Roman" w:eastAsia="仿宋_GB2312" w:cs="Times New Roman"/>
          <w:sz w:val="22"/>
        </w:rPr>
        <w:t>（女）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冯英涛    任俊霞</w:t>
      </w:r>
      <w:r>
        <w:rPr>
          <w:rFonts w:hint="eastAsia" w:ascii="仿宋_GB2312" w:hAnsi="Times New Roman" w:eastAsia="仿宋_GB2312" w:cs="Times New Roman"/>
          <w:sz w:val="22"/>
        </w:rPr>
        <w:t>（女）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刘功亮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刘  健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张  颖</w:t>
      </w:r>
      <w:r>
        <w:rPr>
          <w:rFonts w:hint="eastAsia" w:ascii="仿宋_GB2312" w:hAnsi="Times New Roman" w:eastAsia="仿宋_GB2312" w:cs="Times New Roman"/>
          <w:sz w:val="22"/>
        </w:rPr>
        <w:t>（女）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张  领    张军平    张华强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2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张兆心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张宗虎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张玉芹</w:t>
      </w:r>
      <w:r>
        <w:rPr>
          <w:rFonts w:hint="eastAsia" w:ascii="仿宋_GB2312" w:hAnsi="Times New Roman" w:eastAsia="仿宋_GB2312" w:cs="Times New Roman"/>
          <w:sz w:val="22"/>
        </w:rPr>
        <w:t>（女）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张  策    张  冰</w:t>
      </w:r>
      <w:r>
        <w:rPr>
          <w:rFonts w:hint="eastAsia" w:ascii="仿宋_GB2312" w:hAnsi="Times New Roman" w:eastAsia="仿宋_GB2312" w:cs="Times New Roman"/>
          <w:sz w:val="22"/>
        </w:rPr>
        <w:t>（女）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李华军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李焕然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陈立章   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杨俊敏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岳玉柱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季振兴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 郭  宁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赵  婷</w:t>
      </w:r>
      <w:r>
        <w:rPr>
          <w:rFonts w:hint="eastAsia" w:ascii="仿宋_GB2312" w:hAnsi="Times New Roman" w:eastAsia="仿宋_GB2312" w:cs="Times New Roman"/>
          <w:sz w:val="22"/>
        </w:rPr>
        <w:t>（女）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费  非</w:t>
      </w:r>
      <w:r>
        <w:rPr>
          <w:rFonts w:hint="eastAsia" w:ascii="仿宋_GB2312" w:hAnsi="Times New Roman" w:eastAsia="仿宋_GB2312" w:cs="Times New Roman"/>
          <w:sz w:val="22"/>
        </w:rPr>
        <w:t>（女）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姜长宝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莫宇宏</w:t>
      </w:r>
      <w:r>
        <w:rPr>
          <w:rFonts w:hint="eastAsia" w:ascii="仿宋_GB2312" w:hAnsi="Times New Roman" w:eastAsia="仿宋_GB2312" w:cs="Times New Roman"/>
          <w:sz w:val="22"/>
        </w:rPr>
        <w:t>（女）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贾广田    高仕宁</w:t>
      </w:r>
      <w:r>
        <w:rPr>
          <w:rFonts w:hint="eastAsia" w:ascii="仿宋_GB2312" w:hAnsi="Times New Roman" w:eastAsia="仿宋_GB2312" w:cs="Times New Roman"/>
          <w:sz w:val="22"/>
        </w:rPr>
        <w:t>（女）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梁  瓒    董  科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工代会代表（共6人，按姓氏笔划排列）：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王成峰    孙玉红</w:t>
      </w:r>
      <w:r>
        <w:rPr>
          <w:rFonts w:hint="eastAsia" w:ascii="仿宋_GB2312" w:hAnsi="Times New Roman" w:eastAsia="仿宋_GB2312" w:cs="Times New Roman"/>
          <w:sz w:val="22"/>
        </w:rPr>
        <w:t>（女）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刘国丹</w:t>
      </w:r>
      <w:r>
        <w:rPr>
          <w:rFonts w:hint="eastAsia" w:ascii="仿宋_GB2312" w:hAnsi="Times New Roman" w:eastAsia="仿宋_GB2312" w:cs="Times New Roman"/>
          <w:sz w:val="22"/>
        </w:rPr>
        <w:t>（女）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李  薇</w:t>
      </w:r>
      <w:r>
        <w:rPr>
          <w:rFonts w:hint="eastAsia" w:ascii="仿宋_GB2312" w:hAnsi="Times New Roman" w:eastAsia="仿宋_GB2312" w:cs="Times New Roman"/>
          <w:sz w:val="22"/>
        </w:rPr>
        <w:t>（女）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谷  静</w:t>
      </w:r>
      <w:r>
        <w:rPr>
          <w:rFonts w:hint="eastAsia" w:ascii="仿宋_GB2312" w:hAnsi="Times New Roman" w:eastAsia="仿宋_GB2312" w:cs="Times New Roman"/>
          <w:sz w:val="22"/>
        </w:rPr>
        <w:t>（女）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侯长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和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后勤保卫处代表团：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团  长：郭跃峰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副团长：袁广龙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联系人：连  丽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Times New Roman" w:eastAsia="仿宋_GB2312" w:cs="Times New Roman"/>
          <w:b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>双代会代表：（共</w:t>
      </w:r>
      <w:r>
        <w:rPr>
          <w:rFonts w:hint="eastAsia" w:ascii="仿宋_GB2312" w:hAnsi="Times New Roman" w:eastAsia="仿宋_GB2312" w:cs="Times New Roman"/>
          <w:b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b/>
          <w:sz w:val="32"/>
          <w:szCs w:val="32"/>
        </w:rPr>
        <w:t>人，按姓氏笔划排列）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毛凤虎    迟春霞</w:t>
      </w:r>
      <w:r>
        <w:rPr>
          <w:rFonts w:hint="eastAsia" w:ascii="仿宋_GB2312" w:hAnsi="Times New Roman" w:eastAsia="仿宋_GB2312" w:cs="Times New Roman"/>
          <w:sz w:val="22"/>
        </w:rPr>
        <w:t>（女）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连  丽</w:t>
      </w:r>
      <w:r>
        <w:rPr>
          <w:rFonts w:hint="eastAsia" w:ascii="仿宋_GB2312" w:hAnsi="Times New Roman" w:eastAsia="仿宋_GB2312" w:cs="Times New Roman"/>
          <w:sz w:val="22"/>
        </w:rPr>
        <w:t>（女）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邹志强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郭跃峰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袁广龙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工代会代表：（共10人，按姓氏笔划排列）</w:t>
      </w:r>
    </w:p>
    <w:p>
      <w:pPr>
        <w:topLinePunct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2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马燕青    王  欢</w:t>
      </w:r>
      <w:r>
        <w:rPr>
          <w:rFonts w:hint="eastAsia" w:ascii="仿宋_GB2312" w:hAnsi="Times New Roman" w:eastAsia="仿宋_GB2312" w:cs="Times New Roman"/>
          <w:sz w:val="22"/>
        </w:rPr>
        <w:t>（女）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尹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小</w:t>
      </w:r>
      <w:r>
        <w:rPr>
          <w:rFonts w:hint="eastAsia" w:ascii="仿宋_GB2312" w:hAnsi="Times New Roman" w:eastAsia="仿宋_GB2312" w:cs="Times New Roman"/>
          <w:sz w:val="32"/>
          <w:szCs w:val="32"/>
        </w:rPr>
        <w:t>鹏    许雯霞</w:t>
      </w:r>
      <w:r>
        <w:rPr>
          <w:rFonts w:hint="eastAsia" w:ascii="仿宋_GB2312" w:hAnsi="Times New Roman" w:eastAsia="仿宋_GB2312" w:cs="Times New Roman"/>
          <w:sz w:val="22"/>
        </w:rPr>
        <w:t>（女）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孙婷婷</w:t>
      </w:r>
      <w:r>
        <w:rPr>
          <w:rFonts w:hint="eastAsia" w:ascii="仿宋_GB2312" w:hAnsi="Times New Roman" w:eastAsia="仿宋_GB2312" w:cs="Times New Roman"/>
          <w:sz w:val="22"/>
        </w:rPr>
        <w:t xml:space="preserve">（女） </w:t>
      </w:r>
    </w:p>
    <w:p>
      <w:pPr>
        <w:topLinePunct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pacing w:val="-6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杨鹏飞    庞  宠</w:t>
      </w:r>
      <w:r>
        <w:rPr>
          <w:rFonts w:hint="eastAsia" w:ascii="仿宋_GB2312" w:hAnsi="Times New Roman" w:eastAsia="仿宋_GB2312" w:cs="Times New Roman"/>
          <w:sz w:val="22"/>
        </w:rPr>
        <w:t>（女）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高  飞    郭腾飞    徐  龙</w:t>
      </w:r>
    </w:p>
    <w:sectPr>
      <w:footerReference r:id="rId3" w:type="default"/>
      <w:pgSz w:w="11906" w:h="16838"/>
      <w:pgMar w:top="1440" w:right="1474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简小标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3NDdhOTY5NTg2N2RlYTNjZWJkZTY4NmMyMTUzYjQifQ=="/>
  </w:docVars>
  <w:rsids>
    <w:rsidRoot w:val="00163119"/>
    <w:rsid w:val="0001159A"/>
    <w:rsid w:val="00050AA2"/>
    <w:rsid w:val="00055E26"/>
    <w:rsid w:val="00083CEE"/>
    <w:rsid w:val="000875ED"/>
    <w:rsid w:val="00093AA2"/>
    <w:rsid w:val="0009554F"/>
    <w:rsid w:val="000A0FE7"/>
    <w:rsid w:val="000E0B72"/>
    <w:rsid w:val="000E4827"/>
    <w:rsid w:val="00126014"/>
    <w:rsid w:val="00157223"/>
    <w:rsid w:val="00160A34"/>
    <w:rsid w:val="00160B47"/>
    <w:rsid w:val="00160DF4"/>
    <w:rsid w:val="00163119"/>
    <w:rsid w:val="0016573D"/>
    <w:rsid w:val="00175BDC"/>
    <w:rsid w:val="001822C1"/>
    <w:rsid w:val="00195289"/>
    <w:rsid w:val="00195F97"/>
    <w:rsid w:val="001F508C"/>
    <w:rsid w:val="002012DF"/>
    <w:rsid w:val="00206F4D"/>
    <w:rsid w:val="00210078"/>
    <w:rsid w:val="00216295"/>
    <w:rsid w:val="00217A23"/>
    <w:rsid w:val="0022438E"/>
    <w:rsid w:val="00243553"/>
    <w:rsid w:val="00251975"/>
    <w:rsid w:val="00256799"/>
    <w:rsid w:val="00271AE8"/>
    <w:rsid w:val="002A6E69"/>
    <w:rsid w:val="002D4D2A"/>
    <w:rsid w:val="002E717B"/>
    <w:rsid w:val="0030430A"/>
    <w:rsid w:val="0032493D"/>
    <w:rsid w:val="00355B35"/>
    <w:rsid w:val="003A0F84"/>
    <w:rsid w:val="003B04F9"/>
    <w:rsid w:val="003F51A8"/>
    <w:rsid w:val="003F5A27"/>
    <w:rsid w:val="00403EE5"/>
    <w:rsid w:val="00420BDB"/>
    <w:rsid w:val="00461E5F"/>
    <w:rsid w:val="004717CF"/>
    <w:rsid w:val="004840A7"/>
    <w:rsid w:val="004871E8"/>
    <w:rsid w:val="004A1277"/>
    <w:rsid w:val="004C17C5"/>
    <w:rsid w:val="004D6323"/>
    <w:rsid w:val="004E2338"/>
    <w:rsid w:val="00541794"/>
    <w:rsid w:val="00557541"/>
    <w:rsid w:val="00566862"/>
    <w:rsid w:val="005739D8"/>
    <w:rsid w:val="005849F4"/>
    <w:rsid w:val="00596E48"/>
    <w:rsid w:val="005A53B2"/>
    <w:rsid w:val="005C46F4"/>
    <w:rsid w:val="005F0970"/>
    <w:rsid w:val="006033FE"/>
    <w:rsid w:val="00604212"/>
    <w:rsid w:val="006051BC"/>
    <w:rsid w:val="006171BC"/>
    <w:rsid w:val="0064463D"/>
    <w:rsid w:val="00644FAB"/>
    <w:rsid w:val="00664985"/>
    <w:rsid w:val="006A3B36"/>
    <w:rsid w:val="006A6E74"/>
    <w:rsid w:val="006C0043"/>
    <w:rsid w:val="006F1066"/>
    <w:rsid w:val="007152D3"/>
    <w:rsid w:val="00717591"/>
    <w:rsid w:val="00744D98"/>
    <w:rsid w:val="0076173D"/>
    <w:rsid w:val="007A5504"/>
    <w:rsid w:val="007C5DAA"/>
    <w:rsid w:val="007C7233"/>
    <w:rsid w:val="007D21F4"/>
    <w:rsid w:val="007D3A09"/>
    <w:rsid w:val="007D3FD6"/>
    <w:rsid w:val="007D7F42"/>
    <w:rsid w:val="00803ADE"/>
    <w:rsid w:val="00847E1D"/>
    <w:rsid w:val="00887FF2"/>
    <w:rsid w:val="008A434B"/>
    <w:rsid w:val="008E5DFB"/>
    <w:rsid w:val="00906419"/>
    <w:rsid w:val="00916216"/>
    <w:rsid w:val="009207C7"/>
    <w:rsid w:val="0092388D"/>
    <w:rsid w:val="009305B8"/>
    <w:rsid w:val="009353D6"/>
    <w:rsid w:val="00971BBD"/>
    <w:rsid w:val="00985366"/>
    <w:rsid w:val="009A1FB0"/>
    <w:rsid w:val="009C09B9"/>
    <w:rsid w:val="009D6F6E"/>
    <w:rsid w:val="009E1C84"/>
    <w:rsid w:val="009E3697"/>
    <w:rsid w:val="009F30AC"/>
    <w:rsid w:val="00A40535"/>
    <w:rsid w:val="00A52E6F"/>
    <w:rsid w:val="00A557AB"/>
    <w:rsid w:val="00A76EF3"/>
    <w:rsid w:val="00A8034B"/>
    <w:rsid w:val="00A81E2D"/>
    <w:rsid w:val="00AA3DC3"/>
    <w:rsid w:val="00AC5153"/>
    <w:rsid w:val="00AE0D16"/>
    <w:rsid w:val="00AE42C2"/>
    <w:rsid w:val="00B073A4"/>
    <w:rsid w:val="00B07D2C"/>
    <w:rsid w:val="00B113E4"/>
    <w:rsid w:val="00B11ED0"/>
    <w:rsid w:val="00B2294F"/>
    <w:rsid w:val="00B55287"/>
    <w:rsid w:val="00B6349E"/>
    <w:rsid w:val="00B73701"/>
    <w:rsid w:val="00B85D55"/>
    <w:rsid w:val="00BA7D1F"/>
    <w:rsid w:val="00BD49EC"/>
    <w:rsid w:val="00BF29AF"/>
    <w:rsid w:val="00BF3F4E"/>
    <w:rsid w:val="00C31F98"/>
    <w:rsid w:val="00C36753"/>
    <w:rsid w:val="00C46D7A"/>
    <w:rsid w:val="00C6210E"/>
    <w:rsid w:val="00C64FA0"/>
    <w:rsid w:val="00C71A61"/>
    <w:rsid w:val="00C77CE6"/>
    <w:rsid w:val="00CC427B"/>
    <w:rsid w:val="00CD0949"/>
    <w:rsid w:val="00CD3731"/>
    <w:rsid w:val="00D06EDD"/>
    <w:rsid w:val="00D30718"/>
    <w:rsid w:val="00D447BA"/>
    <w:rsid w:val="00D55CC8"/>
    <w:rsid w:val="00D60452"/>
    <w:rsid w:val="00D6502C"/>
    <w:rsid w:val="00D72005"/>
    <w:rsid w:val="00D77399"/>
    <w:rsid w:val="00D83291"/>
    <w:rsid w:val="00DE4C7E"/>
    <w:rsid w:val="00DF0BF2"/>
    <w:rsid w:val="00E05AF2"/>
    <w:rsid w:val="00E07A35"/>
    <w:rsid w:val="00E63B90"/>
    <w:rsid w:val="00E66212"/>
    <w:rsid w:val="00E7134B"/>
    <w:rsid w:val="00E72F05"/>
    <w:rsid w:val="00E8762A"/>
    <w:rsid w:val="00E97B66"/>
    <w:rsid w:val="00EA03FD"/>
    <w:rsid w:val="00EC3DD9"/>
    <w:rsid w:val="00EF1971"/>
    <w:rsid w:val="00F01643"/>
    <w:rsid w:val="00F171BA"/>
    <w:rsid w:val="00F247D4"/>
    <w:rsid w:val="00F2500E"/>
    <w:rsid w:val="00F341EA"/>
    <w:rsid w:val="00F63DC6"/>
    <w:rsid w:val="00F66EA3"/>
    <w:rsid w:val="00F7763E"/>
    <w:rsid w:val="00F80F47"/>
    <w:rsid w:val="00F96BCB"/>
    <w:rsid w:val="00FB2B99"/>
    <w:rsid w:val="00FB4AC8"/>
    <w:rsid w:val="00FB6FA6"/>
    <w:rsid w:val="00FD6C0C"/>
    <w:rsid w:val="00FE2237"/>
    <w:rsid w:val="00FF3872"/>
    <w:rsid w:val="01927445"/>
    <w:rsid w:val="02597ADD"/>
    <w:rsid w:val="03785365"/>
    <w:rsid w:val="03AD1402"/>
    <w:rsid w:val="03E11B4F"/>
    <w:rsid w:val="04163F4F"/>
    <w:rsid w:val="04475368"/>
    <w:rsid w:val="04D027A0"/>
    <w:rsid w:val="05BD26FD"/>
    <w:rsid w:val="0623582D"/>
    <w:rsid w:val="063861E5"/>
    <w:rsid w:val="06B27FC5"/>
    <w:rsid w:val="07C55C38"/>
    <w:rsid w:val="08626FF9"/>
    <w:rsid w:val="0CAA5687"/>
    <w:rsid w:val="0D2A0C3D"/>
    <w:rsid w:val="0F115D76"/>
    <w:rsid w:val="10111E23"/>
    <w:rsid w:val="10563295"/>
    <w:rsid w:val="118C3679"/>
    <w:rsid w:val="159649FB"/>
    <w:rsid w:val="1623253A"/>
    <w:rsid w:val="177C2977"/>
    <w:rsid w:val="1AAF0D2D"/>
    <w:rsid w:val="1B0431FB"/>
    <w:rsid w:val="1EC265C0"/>
    <w:rsid w:val="209230DA"/>
    <w:rsid w:val="20B24747"/>
    <w:rsid w:val="217512D6"/>
    <w:rsid w:val="2211426A"/>
    <w:rsid w:val="22194E01"/>
    <w:rsid w:val="22CF0899"/>
    <w:rsid w:val="23294DFC"/>
    <w:rsid w:val="2506257F"/>
    <w:rsid w:val="275558CB"/>
    <w:rsid w:val="27920017"/>
    <w:rsid w:val="294D2BB7"/>
    <w:rsid w:val="2BD06B27"/>
    <w:rsid w:val="2EAF0838"/>
    <w:rsid w:val="33FF7AB3"/>
    <w:rsid w:val="375C5EB5"/>
    <w:rsid w:val="3B023801"/>
    <w:rsid w:val="3C846B41"/>
    <w:rsid w:val="3ED44CFC"/>
    <w:rsid w:val="408B724A"/>
    <w:rsid w:val="41846A75"/>
    <w:rsid w:val="41CE5F24"/>
    <w:rsid w:val="41DC5ACB"/>
    <w:rsid w:val="42822FB1"/>
    <w:rsid w:val="43F01EC7"/>
    <w:rsid w:val="44A36ADA"/>
    <w:rsid w:val="44EF49DF"/>
    <w:rsid w:val="47D609EE"/>
    <w:rsid w:val="49D72121"/>
    <w:rsid w:val="4D4C79EC"/>
    <w:rsid w:val="4EF23973"/>
    <w:rsid w:val="54AC315B"/>
    <w:rsid w:val="56DC3808"/>
    <w:rsid w:val="5B542107"/>
    <w:rsid w:val="5BBD5AA2"/>
    <w:rsid w:val="5ED96772"/>
    <w:rsid w:val="611D7F61"/>
    <w:rsid w:val="6C0308A9"/>
    <w:rsid w:val="6CD46D75"/>
    <w:rsid w:val="6EB4380F"/>
    <w:rsid w:val="72972AF6"/>
    <w:rsid w:val="72A8707E"/>
    <w:rsid w:val="73173963"/>
    <w:rsid w:val="7487278D"/>
    <w:rsid w:val="74C27E94"/>
    <w:rsid w:val="77F2446F"/>
    <w:rsid w:val="782A0E50"/>
    <w:rsid w:val="7A213A22"/>
    <w:rsid w:val="7CC8304F"/>
    <w:rsid w:val="7D717960"/>
    <w:rsid w:val="7EA6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autoRedefine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autoRedefine/>
    <w:qFormat/>
    <w:uiPriority w:val="0"/>
    <w:pPr>
      <w:widowControl/>
      <w:jc w:val="left"/>
    </w:pPr>
    <w:rPr>
      <w:rFonts w:ascii="宋体" w:hAnsi="宋体"/>
      <w:kern w:val="0"/>
      <w:sz w:val="24"/>
    </w:rPr>
  </w:style>
  <w:style w:type="character" w:customStyle="1" w:styleId="8">
    <w:name w:val="日期 Char"/>
    <w:basedOn w:val="7"/>
    <w:link w:val="2"/>
    <w:autoRedefine/>
    <w:semiHidden/>
    <w:qFormat/>
    <w:uiPriority w:val="99"/>
  </w:style>
  <w:style w:type="character" w:customStyle="1" w:styleId="9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1543</Words>
  <Characters>1561</Characters>
  <Lines>16</Lines>
  <Paragraphs>4</Paragraphs>
  <TotalTime>25</TotalTime>
  <ScaleCrop>false</ScaleCrop>
  <LinksUpToDate>false</LinksUpToDate>
  <CharactersWithSpaces>2193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2017-03-12T07:46:00Z</dcterms:created>
  <dc:creator>微软用户</dc:creator>
  <cp:lastModifiedBy>张冰</cp:lastModifiedBy>
  <cp:lastPrinted>2022-04-24T06:42:00Z</cp:lastPrinted>
  <dcterms:modified xsi:type="dcterms:W3CDTF">2024-03-03T02:47:28Z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B6FD3BB2D9594752A9D5599959C6F536</vt:lpwstr>
  </property>
  <property fmtid="{D5CDD505-2E9C-101B-9397-08002B2CF9AE}" pid="4" name="commondata">
    <vt:lpwstr>eyJoZGlkIjoiZGI3NDdhOTY5NTg2N2RlYTNjZWJkZTY4NmMyMTUzYjQifQ==</vt:lpwstr>
  </property>
</Properties>
</file>