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36B" w:rsidRPr="00387783" w:rsidRDefault="00643EB4" w:rsidP="00643EB4">
      <w:pPr>
        <w:jc w:val="center"/>
        <w:rPr>
          <w:sz w:val="32"/>
          <w:szCs w:val="32"/>
        </w:rPr>
      </w:pPr>
      <w:r w:rsidRPr="00387783">
        <w:rPr>
          <w:rFonts w:hint="eastAsia"/>
          <w:sz w:val="32"/>
          <w:szCs w:val="32"/>
        </w:rPr>
        <w:t>2024</w:t>
      </w:r>
      <w:r w:rsidRPr="00387783">
        <w:rPr>
          <w:rFonts w:hint="eastAsia"/>
          <w:sz w:val="32"/>
          <w:szCs w:val="32"/>
        </w:rPr>
        <w:t>年</w:t>
      </w:r>
      <w:r w:rsidR="00B64DA6">
        <w:rPr>
          <w:rFonts w:hint="eastAsia"/>
          <w:sz w:val="32"/>
          <w:szCs w:val="32"/>
        </w:rPr>
        <w:t>博</w:t>
      </w:r>
      <w:r w:rsidRPr="00387783">
        <w:rPr>
          <w:rFonts w:hint="eastAsia"/>
          <w:sz w:val="32"/>
          <w:szCs w:val="32"/>
        </w:rPr>
        <w:t>士生导师招生计划审核情况汇总表</w:t>
      </w:r>
    </w:p>
    <w:p w:rsidR="00643EB4" w:rsidRPr="00387783" w:rsidRDefault="00643EB4">
      <w:pPr>
        <w:rPr>
          <w:sz w:val="28"/>
          <w:szCs w:val="28"/>
        </w:rPr>
      </w:pPr>
      <w:r w:rsidRPr="00387783">
        <w:rPr>
          <w:rFonts w:hint="eastAsia"/>
          <w:sz w:val="28"/>
          <w:szCs w:val="28"/>
        </w:rPr>
        <w:t>学院</w:t>
      </w:r>
      <w:r w:rsidR="00387783">
        <w:rPr>
          <w:rFonts w:hint="eastAsia"/>
          <w:sz w:val="28"/>
          <w:szCs w:val="28"/>
        </w:rPr>
        <w:t>名称</w:t>
      </w:r>
      <w:r w:rsidRPr="00387783">
        <w:rPr>
          <w:rFonts w:hint="eastAsia"/>
          <w:sz w:val="28"/>
          <w:szCs w:val="28"/>
        </w:rPr>
        <w:t>：</w:t>
      </w:r>
    </w:p>
    <w:p w:rsidR="00643EB4" w:rsidRPr="00387783" w:rsidRDefault="00387783">
      <w:pPr>
        <w:rPr>
          <w:sz w:val="28"/>
          <w:szCs w:val="28"/>
        </w:rPr>
      </w:pPr>
      <w:r>
        <w:rPr>
          <w:sz w:val="28"/>
          <w:szCs w:val="28"/>
        </w:rPr>
        <w:t>学院评审</w:t>
      </w:r>
      <w:r w:rsidR="00643EB4" w:rsidRPr="00387783">
        <w:rPr>
          <w:sz w:val="28"/>
          <w:szCs w:val="28"/>
        </w:rPr>
        <w:t>出席人</w:t>
      </w:r>
      <w:r w:rsidR="00643EB4" w:rsidRPr="00387783">
        <w:rPr>
          <w:rFonts w:hint="eastAsia"/>
          <w:sz w:val="28"/>
          <w:szCs w:val="28"/>
        </w:rPr>
        <w:t>：</w:t>
      </w:r>
    </w:p>
    <w:p w:rsidR="00643EB4" w:rsidRPr="00B95E20" w:rsidRDefault="00063E2F" w:rsidP="00B95E20">
      <w:pPr>
        <w:rPr>
          <w:sz w:val="28"/>
          <w:szCs w:val="28"/>
        </w:rPr>
      </w:pPr>
      <w:bookmarkStart w:id="0" w:name="_GoBack"/>
      <w:bookmarkEnd w:id="0"/>
      <w:r w:rsidRPr="00B95E20">
        <w:rPr>
          <w:rFonts w:hint="eastAsia"/>
          <w:sz w:val="28"/>
          <w:szCs w:val="28"/>
        </w:rPr>
        <w:t>一</w:t>
      </w:r>
      <w:r w:rsidR="00643EB4" w:rsidRPr="00B95E20">
        <w:rPr>
          <w:rFonts w:hint="eastAsia"/>
          <w:sz w:val="28"/>
          <w:szCs w:val="28"/>
        </w:rPr>
        <w:t>、</w:t>
      </w:r>
      <w:r w:rsidR="00643EB4" w:rsidRPr="00B95E20">
        <w:rPr>
          <w:sz w:val="28"/>
          <w:szCs w:val="28"/>
        </w:rPr>
        <w:t>通过招生计划审核的校内</w:t>
      </w:r>
      <w:r w:rsidR="00B64DA6" w:rsidRPr="00B95E20">
        <w:rPr>
          <w:sz w:val="28"/>
          <w:szCs w:val="28"/>
        </w:rPr>
        <w:t>博</w:t>
      </w:r>
      <w:r w:rsidR="00643EB4" w:rsidRPr="00B95E20">
        <w:rPr>
          <w:sz w:val="28"/>
          <w:szCs w:val="28"/>
        </w:rPr>
        <w:t>导情况</w:t>
      </w:r>
    </w:p>
    <w:tbl>
      <w:tblPr>
        <w:tblStyle w:val="a6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143"/>
        <w:gridCol w:w="1829"/>
        <w:gridCol w:w="1984"/>
        <w:gridCol w:w="1276"/>
        <w:gridCol w:w="1418"/>
        <w:gridCol w:w="1275"/>
      </w:tblGrid>
      <w:tr w:rsidR="00643EB4" w:rsidRPr="002931A8" w:rsidTr="002931A8">
        <w:trPr>
          <w:jc w:val="center"/>
        </w:trPr>
        <w:tc>
          <w:tcPr>
            <w:tcW w:w="709" w:type="dxa"/>
            <w:vAlign w:val="center"/>
          </w:tcPr>
          <w:p w:rsidR="00643EB4" w:rsidRPr="002931A8" w:rsidRDefault="00643EB4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43" w:type="dxa"/>
            <w:vAlign w:val="center"/>
          </w:tcPr>
          <w:p w:rsidR="00643EB4" w:rsidRPr="002931A8" w:rsidRDefault="00643EB4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29" w:type="dxa"/>
            <w:vAlign w:val="center"/>
          </w:tcPr>
          <w:p w:rsidR="00643EB4" w:rsidRPr="002931A8" w:rsidRDefault="00643EB4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计划招生学科</w:t>
            </w:r>
          </w:p>
        </w:tc>
        <w:tc>
          <w:tcPr>
            <w:tcW w:w="1984" w:type="dxa"/>
            <w:vAlign w:val="center"/>
          </w:tcPr>
          <w:p w:rsidR="00643EB4" w:rsidRPr="002931A8" w:rsidRDefault="00643EB4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学科方向</w:t>
            </w:r>
          </w:p>
        </w:tc>
        <w:tc>
          <w:tcPr>
            <w:tcW w:w="1276" w:type="dxa"/>
            <w:vAlign w:val="center"/>
          </w:tcPr>
          <w:p w:rsidR="00643EB4" w:rsidRPr="002931A8" w:rsidRDefault="00643EB4" w:rsidP="002931A8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学科性质</w:t>
            </w:r>
          </w:p>
        </w:tc>
        <w:tc>
          <w:tcPr>
            <w:tcW w:w="1418" w:type="dxa"/>
            <w:vAlign w:val="center"/>
          </w:tcPr>
          <w:p w:rsidR="00643EB4" w:rsidRPr="002931A8" w:rsidRDefault="00643EB4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审核结果</w:t>
            </w:r>
          </w:p>
        </w:tc>
        <w:tc>
          <w:tcPr>
            <w:tcW w:w="1275" w:type="dxa"/>
            <w:vAlign w:val="center"/>
          </w:tcPr>
          <w:p w:rsidR="00643EB4" w:rsidRPr="002931A8" w:rsidRDefault="00E60E66" w:rsidP="00E60E66">
            <w:pPr>
              <w:jc w:val="center"/>
              <w:rPr>
                <w:sz w:val="24"/>
                <w:szCs w:val="24"/>
              </w:rPr>
            </w:pPr>
            <w:r w:rsidRPr="002931A8">
              <w:rPr>
                <w:sz w:val="24"/>
                <w:szCs w:val="24"/>
              </w:rPr>
              <w:t>建议名额</w:t>
            </w:r>
          </w:p>
        </w:tc>
      </w:tr>
      <w:tr w:rsidR="00643EB4" w:rsidRPr="002931A8" w:rsidTr="002931A8">
        <w:trPr>
          <w:jc w:val="center"/>
        </w:trPr>
        <w:tc>
          <w:tcPr>
            <w:tcW w:w="709" w:type="dxa"/>
            <w:vAlign w:val="center"/>
          </w:tcPr>
          <w:p w:rsidR="00643EB4" w:rsidRPr="002931A8" w:rsidRDefault="00643EB4" w:rsidP="00643EB4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643EB4" w:rsidRPr="002931A8" w:rsidRDefault="00E60E66" w:rsidP="00E60E66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1829" w:type="dxa"/>
          </w:tcPr>
          <w:p w:rsidR="00643EB4" w:rsidRPr="002931A8" w:rsidRDefault="00643EB4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1984" w:type="dxa"/>
            <w:vAlign w:val="center"/>
          </w:tcPr>
          <w:p w:rsidR="00643EB4" w:rsidRPr="002931A8" w:rsidRDefault="00643EB4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276" w:type="dxa"/>
          </w:tcPr>
          <w:p w:rsidR="00643EB4" w:rsidRPr="002931A8" w:rsidRDefault="00643EB4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本学科</w:t>
            </w:r>
          </w:p>
        </w:tc>
        <w:tc>
          <w:tcPr>
            <w:tcW w:w="1418" w:type="dxa"/>
          </w:tcPr>
          <w:p w:rsidR="00643EB4" w:rsidRPr="002931A8" w:rsidRDefault="00643EB4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275" w:type="dxa"/>
            <w:vAlign w:val="center"/>
          </w:tcPr>
          <w:p w:rsidR="00643EB4" w:rsidRPr="002931A8" w:rsidRDefault="008E2892" w:rsidP="00643EB4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E60E66" w:rsidRPr="002931A8" w:rsidTr="002931A8">
        <w:trPr>
          <w:jc w:val="center"/>
        </w:trPr>
        <w:tc>
          <w:tcPr>
            <w:tcW w:w="709" w:type="dxa"/>
            <w:vAlign w:val="center"/>
          </w:tcPr>
          <w:p w:rsidR="00E60E66" w:rsidRPr="002931A8" w:rsidRDefault="00E60E66" w:rsidP="00643EB4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60E66" w:rsidRPr="002931A8" w:rsidRDefault="00E60E66" w:rsidP="00643EB4">
            <w:pPr>
              <w:jc w:val="center"/>
              <w:rPr>
                <w:sz w:val="24"/>
                <w:szCs w:val="24"/>
              </w:rPr>
            </w:pPr>
          </w:p>
        </w:tc>
      </w:tr>
      <w:tr w:rsidR="00E60E66" w:rsidRPr="002931A8" w:rsidTr="002931A8">
        <w:trPr>
          <w:jc w:val="center"/>
        </w:trPr>
        <w:tc>
          <w:tcPr>
            <w:tcW w:w="709" w:type="dxa"/>
            <w:vAlign w:val="center"/>
          </w:tcPr>
          <w:p w:rsidR="00E60E66" w:rsidRPr="002931A8" w:rsidRDefault="00E60E66" w:rsidP="00643EB4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43" w:type="dxa"/>
            <w:vAlign w:val="center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60E66" w:rsidRPr="002931A8" w:rsidRDefault="00E60E66" w:rsidP="00643EB4">
            <w:pPr>
              <w:jc w:val="center"/>
              <w:rPr>
                <w:sz w:val="24"/>
                <w:szCs w:val="24"/>
              </w:rPr>
            </w:pPr>
          </w:p>
        </w:tc>
      </w:tr>
      <w:tr w:rsidR="00E60E66" w:rsidRPr="002931A8" w:rsidTr="002931A8">
        <w:trPr>
          <w:jc w:val="center"/>
        </w:trPr>
        <w:tc>
          <w:tcPr>
            <w:tcW w:w="709" w:type="dxa"/>
            <w:vAlign w:val="center"/>
          </w:tcPr>
          <w:p w:rsidR="00E60E66" w:rsidRPr="002931A8" w:rsidRDefault="00E60E66" w:rsidP="00643EB4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43" w:type="dxa"/>
            <w:vAlign w:val="center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60E66" w:rsidRPr="002931A8" w:rsidRDefault="00E60E66" w:rsidP="00643EB4">
            <w:pPr>
              <w:jc w:val="center"/>
              <w:rPr>
                <w:sz w:val="24"/>
                <w:szCs w:val="24"/>
              </w:rPr>
            </w:pPr>
          </w:p>
        </w:tc>
      </w:tr>
      <w:tr w:rsidR="00E60E66" w:rsidRPr="002931A8" w:rsidTr="002931A8">
        <w:trPr>
          <w:jc w:val="center"/>
        </w:trPr>
        <w:tc>
          <w:tcPr>
            <w:tcW w:w="709" w:type="dxa"/>
            <w:vAlign w:val="center"/>
          </w:tcPr>
          <w:p w:rsidR="00E60E66" w:rsidRPr="002931A8" w:rsidRDefault="00E60E66" w:rsidP="00643EB4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0E66" w:rsidRPr="002931A8" w:rsidRDefault="00E60E66" w:rsidP="00643EB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60E66" w:rsidRPr="002931A8" w:rsidRDefault="00E60E66" w:rsidP="00643EB4">
            <w:pPr>
              <w:jc w:val="center"/>
              <w:rPr>
                <w:sz w:val="24"/>
                <w:szCs w:val="24"/>
              </w:rPr>
            </w:pPr>
          </w:p>
        </w:tc>
      </w:tr>
    </w:tbl>
    <w:p w:rsidR="00E60E66" w:rsidRDefault="002F581B">
      <w:pPr>
        <w:rPr>
          <w:sz w:val="28"/>
          <w:szCs w:val="28"/>
        </w:rPr>
      </w:pPr>
      <w:r>
        <w:rPr>
          <w:sz w:val="28"/>
          <w:szCs w:val="28"/>
        </w:rPr>
        <w:t>二、招收工程博士博导情况</w:t>
      </w:r>
    </w:p>
    <w:tbl>
      <w:tblPr>
        <w:tblStyle w:val="a6"/>
        <w:tblW w:w="835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143"/>
        <w:gridCol w:w="1829"/>
        <w:gridCol w:w="1984"/>
        <w:gridCol w:w="1418"/>
        <w:gridCol w:w="1275"/>
      </w:tblGrid>
      <w:tr w:rsidR="002F581B" w:rsidRPr="002931A8" w:rsidTr="002F581B">
        <w:trPr>
          <w:jc w:val="center"/>
        </w:trPr>
        <w:tc>
          <w:tcPr>
            <w:tcW w:w="709" w:type="dxa"/>
            <w:vAlign w:val="center"/>
          </w:tcPr>
          <w:p w:rsidR="002F581B" w:rsidRPr="002931A8" w:rsidRDefault="002F581B" w:rsidP="008D7F50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43" w:type="dxa"/>
            <w:vAlign w:val="center"/>
          </w:tcPr>
          <w:p w:rsidR="002F581B" w:rsidRPr="002931A8" w:rsidRDefault="002F581B" w:rsidP="008D7F50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29" w:type="dxa"/>
            <w:vAlign w:val="center"/>
          </w:tcPr>
          <w:p w:rsidR="002F581B" w:rsidRPr="002931A8" w:rsidRDefault="002F581B" w:rsidP="008D7F50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计划招生学科</w:t>
            </w:r>
          </w:p>
        </w:tc>
        <w:tc>
          <w:tcPr>
            <w:tcW w:w="1984" w:type="dxa"/>
            <w:vAlign w:val="center"/>
          </w:tcPr>
          <w:p w:rsidR="002F581B" w:rsidRPr="002931A8" w:rsidRDefault="002F581B" w:rsidP="008D7F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是否填写申请表</w:t>
            </w:r>
          </w:p>
        </w:tc>
        <w:tc>
          <w:tcPr>
            <w:tcW w:w="1418" w:type="dxa"/>
            <w:vAlign w:val="center"/>
          </w:tcPr>
          <w:p w:rsidR="002F581B" w:rsidRPr="002931A8" w:rsidRDefault="002F581B" w:rsidP="008D7F50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审核结果</w:t>
            </w:r>
          </w:p>
        </w:tc>
        <w:tc>
          <w:tcPr>
            <w:tcW w:w="1275" w:type="dxa"/>
            <w:vAlign w:val="center"/>
          </w:tcPr>
          <w:p w:rsidR="002F581B" w:rsidRPr="002931A8" w:rsidRDefault="002F581B" w:rsidP="008D7F50">
            <w:pPr>
              <w:jc w:val="center"/>
              <w:rPr>
                <w:sz w:val="24"/>
                <w:szCs w:val="24"/>
              </w:rPr>
            </w:pPr>
            <w:r w:rsidRPr="002931A8">
              <w:rPr>
                <w:sz w:val="24"/>
                <w:szCs w:val="24"/>
              </w:rPr>
              <w:t>建议名额</w:t>
            </w:r>
          </w:p>
        </w:tc>
      </w:tr>
      <w:tr w:rsidR="002F581B" w:rsidRPr="002931A8" w:rsidTr="002F581B">
        <w:trPr>
          <w:jc w:val="center"/>
        </w:trPr>
        <w:tc>
          <w:tcPr>
            <w:tcW w:w="709" w:type="dxa"/>
            <w:vAlign w:val="center"/>
          </w:tcPr>
          <w:p w:rsidR="002F581B" w:rsidRPr="002931A8" w:rsidRDefault="002F581B" w:rsidP="008D7F50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2F581B" w:rsidRPr="002931A8" w:rsidRDefault="002F581B" w:rsidP="008D7F5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1829" w:type="dxa"/>
          </w:tcPr>
          <w:p w:rsidR="002F581B" w:rsidRPr="002931A8" w:rsidRDefault="002F581B" w:rsidP="008D7F5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1984" w:type="dxa"/>
            <w:vAlign w:val="center"/>
          </w:tcPr>
          <w:p w:rsidR="002F581B" w:rsidRPr="002931A8" w:rsidRDefault="002F581B" w:rsidP="008D7F5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418" w:type="dxa"/>
          </w:tcPr>
          <w:p w:rsidR="002F581B" w:rsidRPr="002931A8" w:rsidRDefault="002F581B" w:rsidP="008D7F5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275" w:type="dxa"/>
            <w:vAlign w:val="center"/>
          </w:tcPr>
          <w:p w:rsidR="002F581B" w:rsidRPr="002931A8" w:rsidRDefault="002F581B" w:rsidP="008D7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F581B" w:rsidRPr="002931A8" w:rsidTr="002F581B">
        <w:trPr>
          <w:jc w:val="center"/>
        </w:trPr>
        <w:tc>
          <w:tcPr>
            <w:tcW w:w="709" w:type="dxa"/>
            <w:vAlign w:val="center"/>
          </w:tcPr>
          <w:p w:rsidR="002F581B" w:rsidRPr="002931A8" w:rsidRDefault="002F581B" w:rsidP="008D7F50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:rsidR="002F581B" w:rsidRPr="002931A8" w:rsidRDefault="002F581B" w:rsidP="008D7F5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2F581B" w:rsidRPr="002931A8" w:rsidRDefault="002F581B" w:rsidP="008D7F5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F581B" w:rsidRPr="002931A8" w:rsidRDefault="002F581B" w:rsidP="008D7F5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581B" w:rsidRPr="002931A8" w:rsidRDefault="002F581B" w:rsidP="008D7F5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581B" w:rsidRPr="002931A8" w:rsidRDefault="002F581B" w:rsidP="008D7F50">
            <w:pPr>
              <w:jc w:val="center"/>
              <w:rPr>
                <w:sz w:val="24"/>
                <w:szCs w:val="24"/>
              </w:rPr>
            </w:pPr>
          </w:p>
        </w:tc>
      </w:tr>
      <w:tr w:rsidR="002F581B" w:rsidRPr="002931A8" w:rsidTr="002F581B">
        <w:trPr>
          <w:jc w:val="center"/>
        </w:trPr>
        <w:tc>
          <w:tcPr>
            <w:tcW w:w="709" w:type="dxa"/>
            <w:vAlign w:val="center"/>
          </w:tcPr>
          <w:p w:rsidR="002F581B" w:rsidRPr="002931A8" w:rsidRDefault="002F581B" w:rsidP="008D7F50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43" w:type="dxa"/>
            <w:vAlign w:val="center"/>
          </w:tcPr>
          <w:p w:rsidR="002F581B" w:rsidRPr="002931A8" w:rsidRDefault="002F581B" w:rsidP="008D7F5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2F581B" w:rsidRPr="002931A8" w:rsidRDefault="002F581B" w:rsidP="008D7F5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F581B" w:rsidRPr="002931A8" w:rsidRDefault="002F581B" w:rsidP="008D7F5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581B" w:rsidRPr="002931A8" w:rsidRDefault="002F581B" w:rsidP="008D7F5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581B" w:rsidRPr="002931A8" w:rsidRDefault="002F581B" w:rsidP="008D7F50">
            <w:pPr>
              <w:jc w:val="center"/>
              <w:rPr>
                <w:sz w:val="24"/>
                <w:szCs w:val="24"/>
              </w:rPr>
            </w:pPr>
          </w:p>
        </w:tc>
      </w:tr>
      <w:tr w:rsidR="002F581B" w:rsidRPr="002931A8" w:rsidTr="002F581B">
        <w:trPr>
          <w:jc w:val="center"/>
        </w:trPr>
        <w:tc>
          <w:tcPr>
            <w:tcW w:w="709" w:type="dxa"/>
            <w:vAlign w:val="center"/>
          </w:tcPr>
          <w:p w:rsidR="002F581B" w:rsidRPr="002931A8" w:rsidRDefault="002F581B" w:rsidP="008D7F50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43" w:type="dxa"/>
            <w:vAlign w:val="center"/>
          </w:tcPr>
          <w:p w:rsidR="002F581B" w:rsidRPr="002931A8" w:rsidRDefault="002F581B" w:rsidP="008D7F5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2F581B" w:rsidRPr="002931A8" w:rsidRDefault="002F581B" w:rsidP="008D7F5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F581B" w:rsidRPr="002931A8" w:rsidRDefault="002F581B" w:rsidP="008D7F5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581B" w:rsidRPr="002931A8" w:rsidRDefault="002F581B" w:rsidP="008D7F5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581B" w:rsidRPr="002931A8" w:rsidRDefault="002F581B" w:rsidP="008D7F50">
            <w:pPr>
              <w:jc w:val="center"/>
              <w:rPr>
                <w:sz w:val="24"/>
                <w:szCs w:val="24"/>
              </w:rPr>
            </w:pPr>
          </w:p>
        </w:tc>
      </w:tr>
      <w:tr w:rsidR="002F581B" w:rsidRPr="002931A8" w:rsidTr="002F581B">
        <w:trPr>
          <w:jc w:val="center"/>
        </w:trPr>
        <w:tc>
          <w:tcPr>
            <w:tcW w:w="709" w:type="dxa"/>
            <w:vAlign w:val="center"/>
          </w:tcPr>
          <w:p w:rsidR="002F581B" w:rsidRPr="002931A8" w:rsidRDefault="002F581B" w:rsidP="008D7F50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:rsidR="002F581B" w:rsidRPr="002931A8" w:rsidRDefault="002F581B" w:rsidP="008D7F5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2F581B" w:rsidRPr="002931A8" w:rsidRDefault="002F581B" w:rsidP="008D7F5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F581B" w:rsidRPr="002931A8" w:rsidRDefault="002F581B" w:rsidP="008D7F5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581B" w:rsidRPr="002931A8" w:rsidRDefault="002F581B" w:rsidP="008D7F5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581B" w:rsidRPr="002931A8" w:rsidRDefault="002F581B" w:rsidP="008D7F50">
            <w:pPr>
              <w:jc w:val="center"/>
              <w:rPr>
                <w:sz w:val="24"/>
                <w:szCs w:val="24"/>
              </w:rPr>
            </w:pPr>
          </w:p>
        </w:tc>
      </w:tr>
    </w:tbl>
    <w:p w:rsidR="002F581B" w:rsidRDefault="002F581B">
      <w:pPr>
        <w:rPr>
          <w:sz w:val="28"/>
          <w:szCs w:val="28"/>
        </w:rPr>
      </w:pPr>
      <w:r>
        <w:rPr>
          <w:sz w:val="28"/>
          <w:szCs w:val="28"/>
        </w:rPr>
        <w:t>三、无需审核的博导情况</w:t>
      </w:r>
    </w:p>
    <w:tbl>
      <w:tblPr>
        <w:tblStyle w:val="a6"/>
        <w:tblW w:w="963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143"/>
        <w:gridCol w:w="1829"/>
        <w:gridCol w:w="1984"/>
        <w:gridCol w:w="1418"/>
        <w:gridCol w:w="1275"/>
        <w:gridCol w:w="1275"/>
      </w:tblGrid>
      <w:tr w:rsidR="002F581B" w:rsidRPr="002931A8" w:rsidTr="002F581B">
        <w:trPr>
          <w:jc w:val="center"/>
        </w:trPr>
        <w:tc>
          <w:tcPr>
            <w:tcW w:w="709" w:type="dxa"/>
            <w:vAlign w:val="center"/>
          </w:tcPr>
          <w:p w:rsidR="002F581B" w:rsidRPr="002931A8" w:rsidRDefault="002F581B" w:rsidP="008D7F50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43" w:type="dxa"/>
            <w:vAlign w:val="center"/>
          </w:tcPr>
          <w:p w:rsidR="002F581B" w:rsidRPr="002931A8" w:rsidRDefault="002F581B" w:rsidP="008D7F50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29" w:type="dxa"/>
            <w:vAlign w:val="center"/>
          </w:tcPr>
          <w:p w:rsidR="002F581B" w:rsidRPr="002931A8" w:rsidRDefault="002F581B" w:rsidP="008D7F50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计划招生学科</w:t>
            </w:r>
          </w:p>
        </w:tc>
        <w:tc>
          <w:tcPr>
            <w:tcW w:w="1984" w:type="dxa"/>
            <w:vAlign w:val="center"/>
          </w:tcPr>
          <w:p w:rsidR="002F581B" w:rsidRPr="002931A8" w:rsidRDefault="002F581B" w:rsidP="008D7F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学科方向</w:t>
            </w:r>
          </w:p>
        </w:tc>
        <w:tc>
          <w:tcPr>
            <w:tcW w:w="1418" w:type="dxa"/>
            <w:vAlign w:val="center"/>
          </w:tcPr>
          <w:p w:rsidR="002F581B" w:rsidRPr="002931A8" w:rsidRDefault="002F581B" w:rsidP="008D7F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学科性质</w:t>
            </w:r>
          </w:p>
        </w:tc>
        <w:tc>
          <w:tcPr>
            <w:tcW w:w="1275" w:type="dxa"/>
          </w:tcPr>
          <w:p w:rsidR="002F581B" w:rsidRPr="002931A8" w:rsidRDefault="002F581B" w:rsidP="008D7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导师类型</w:t>
            </w:r>
          </w:p>
        </w:tc>
        <w:tc>
          <w:tcPr>
            <w:tcW w:w="1275" w:type="dxa"/>
            <w:vAlign w:val="center"/>
          </w:tcPr>
          <w:p w:rsidR="002F581B" w:rsidRPr="002931A8" w:rsidRDefault="002F581B" w:rsidP="008D7F50">
            <w:pPr>
              <w:jc w:val="center"/>
              <w:rPr>
                <w:sz w:val="24"/>
                <w:szCs w:val="24"/>
              </w:rPr>
            </w:pPr>
            <w:r w:rsidRPr="002931A8">
              <w:rPr>
                <w:sz w:val="24"/>
                <w:szCs w:val="24"/>
              </w:rPr>
              <w:t>建议名额</w:t>
            </w:r>
          </w:p>
        </w:tc>
      </w:tr>
      <w:tr w:rsidR="002F581B" w:rsidRPr="002931A8" w:rsidTr="002F581B">
        <w:trPr>
          <w:jc w:val="center"/>
        </w:trPr>
        <w:tc>
          <w:tcPr>
            <w:tcW w:w="709" w:type="dxa"/>
            <w:vAlign w:val="center"/>
          </w:tcPr>
          <w:p w:rsidR="002F581B" w:rsidRPr="002931A8" w:rsidRDefault="002F581B" w:rsidP="008D7F50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2F581B" w:rsidRPr="002931A8" w:rsidRDefault="002F581B" w:rsidP="008D7F5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1829" w:type="dxa"/>
          </w:tcPr>
          <w:p w:rsidR="002F581B" w:rsidRPr="002931A8" w:rsidRDefault="002F581B" w:rsidP="008D7F5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1984" w:type="dxa"/>
            <w:vAlign w:val="center"/>
          </w:tcPr>
          <w:p w:rsidR="002F581B" w:rsidRPr="002931A8" w:rsidRDefault="002F581B" w:rsidP="008D7F5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418" w:type="dxa"/>
          </w:tcPr>
          <w:p w:rsidR="002F581B" w:rsidRPr="002931A8" w:rsidRDefault="002F581B" w:rsidP="008D7F50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275" w:type="dxa"/>
          </w:tcPr>
          <w:p w:rsidR="002F581B" w:rsidRDefault="002F581B" w:rsidP="008D7F5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境内兼职</w:t>
            </w:r>
          </w:p>
        </w:tc>
        <w:tc>
          <w:tcPr>
            <w:tcW w:w="1275" w:type="dxa"/>
            <w:vAlign w:val="center"/>
          </w:tcPr>
          <w:p w:rsidR="002F581B" w:rsidRPr="002931A8" w:rsidRDefault="002F581B" w:rsidP="008D7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F581B" w:rsidRPr="002931A8" w:rsidTr="002F581B">
        <w:trPr>
          <w:jc w:val="center"/>
        </w:trPr>
        <w:tc>
          <w:tcPr>
            <w:tcW w:w="709" w:type="dxa"/>
            <w:vAlign w:val="center"/>
          </w:tcPr>
          <w:p w:rsidR="002F581B" w:rsidRPr="002931A8" w:rsidRDefault="002F581B" w:rsidP="002F581B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:rsidR="002F581B" w:rsidRPr="002931A8" w:rsidRDefault="002F581B" w:rsidP="002F581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1829" w:type="dxa"/>
          </w:tcPr>
          <w:p w:rsidR="002F581B" w:rsidRPr="002931A8" w:rsidRDefault="002F581B" w:rsidP="002F581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1984" w:type="dxa"/>
            <w:vAlign w:val="center"/>
          </w:tcPr>
          <w:p w:rsidR="002F581B" w:rsidRPr="002931A8" w:rsidRDefault="002F581B" w:rsidP="002F581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418" w:type="dxa"/>
          </w:tcPr>
          <w:p w:rsidR="002F581B" w:rsidRPr="002931A8" w:rsidRDefault="002F581B" w:rsidP="002F581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通过</w:t>
            </w:r>
          </w:p>
        </w:tc>
        <w:tc>
          <w:tcPr>
            <w:tcW w:w="1275" w:type="dxa"/>
          </w:tcPr>
          <w:p w:rsidR="002F581B" w:rsidRPr="002931A8" w:rsidRDefault="002F581B" w:rsidP="002F58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023</w:t>
            </w:r>
            <w:r>
              <w:rPr>
                <w:sz w:val="24"/>
                <w:szCs w:val="24"/>
              </w:rPr>
              <w:t>新增</w:t>
            </w:r>
          </w:p>
        </w:tc>
        <w:tc>
          <w:tcPr>
            <w:tcW w:w="1275" w:type="dxa"/>
            <w:vAlign w:val="center"/>
          </w:tcPr>
          <w:p w:rsidR="002F581B" w:rsidRPr="002931A8" w:rsidRDefault="00EA3AFF" w:rsidP="002F58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2F581B" w:rsidRPr="002931A8" w:rsidTr="002F581B">
        <w:trPr>
          <w:jc w:val="center"/>
        </w:trPr>
        <w:tc>
          <w:tcPr>
            <w:tcW w:w="709" w:type="dxa"/>
            <w:vAlign w:val="center"/>
          </w:tcPr>
          <w:p w:rsidR="002F581B" w:rsidRPr="002931A8" w:rsidRDefault="002F581B" w:rsidP="002F581B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43" w:type="dxa"/>
            <w:vAlign w:val="center"/>
          </w:tcPr>
          <w:p w:rsidR="002F581B" w:rsidRPr="002931A8" w:rsidRDefault="002F581B" w:rsidP="002F581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2F581B" w:rsidRPr="002931A8" w:rsidRDefault="002F581B" w:rsidP="002F581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F581B" w:rsidRPr="002931A8" w:rsidRDefault="002F581B" w:rsidP="002F581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581B" w:rsidRPr="002931A8" w:rsidRDefault="002F581B" w:rsidP="002F581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581B" w:rsidRPr="002931A8" w:rsidRDefault="002F581B" w:rsidP="002F5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581B" w:rsidRPr="002931A8" w:rsidRDefault="002F581B" w:rsidP="002F581B">
            <w:pPr>
              <w:jc w:val="center"/>
              <w:rPr>
                <w:sz w:val="24"/>
                <w:szCs w:val="24"/>
              </w:rPr>
            </w:pPr>
          </w:p>
        </w:tc>
      </w:tr>
      <w:tr w:rsidR="002F581B" w:rsidRPr="002931A8" w:rsidTr="002F581B">
        <w:trPr>
          <w:jc w:val="center"/>
        </w:trPr>
        <w:tc>
          <w:tcPr>
            <w:tcW w:w="709" w:type="dxa"/>
            <w:vAlign w:val="center"/>
          </w:tcPr>
          <w:p w:rsidR="002F581B" w:rsidRPr="002931A8" w:rsidRDefault="002F581B" w:rsidP="002F581B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43" w:type="dxa"/>
            <w:vAlign w:val="center"/>
          </w:tcPr>
          <w:p w:rsidR="002F581B" w:rsidRPr="002931A8" w:rsidRDefault="002F581B" w:rsidP="002F581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2F581B" w:rsidRPr="002931A8" w:rsidRDefault="002F581B" w:rsidP="002F581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F581B" w:rsidRPr="002931A8" w:rsidRDefault="002F581B" w:rsidP="002F581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581B" w:rsidRPr="002931A8" w:rsidRDefault="002F581B" w:rsidP="002F581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581B" w:rsidRPr="002931A8" w:rsidRDefault="002F581B" w:rsidP="002F5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581B" w:rsidRPr="002931A8" w:rsidRDefault="002F581B" w:rsidP="002F581B">
            <w:pPr>
              <w:jc w:val="center"/>
              <w:rPr>
                <w:sz w:val="24"/>
                <w:szCs w:val="24"/>
              </w:rPr>
            </w:pPr>
          </w:p>
        </w:tc>
      </w:tr>
      <w:tr w:rsidR="002F581B" w:rsidRPr="002931A8" w:rsidTr="002F581B">
        <w:trPr>
          <w:jc w:val="center"/>
        </w:trPr>
        <w:tc>
          <w:tcPr>
            <w:tcW w:w="709" w:type="dxa"/>
            <w:vAlign w:val="center"/>
          </w:tcPr>
          <w:p w:rsidR="002F581B" w:rsidRPr="002931A8" w:rsidRDefault="002F581B" w:rsidP="002F581B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:rsidR="002F581B" w:rsidRPr="002931A8" w:rsidRDefault="002F581B" w:rsidP="002F581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2F581B" w:rsidRPr="002931A8" w:rsidRDefault="002F581B" w:rsidP="002F581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F581B" w:rsidRPr="002931A8" w:rsidRDefault="002F581B" w:rsidP="002F581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581B" w:rsidRPr="002931A8" w:rsidRDefault="002F581B" w:rsidP="002F581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581B" w:rsidRPr="002931A8" w:rsidRDefault="002F581B" w:rsidP="002F5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581B" w:rsidRPr="002931A8" w:rsidRDefault="002F581B" w:rsidP="002F58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E60E66" w:rsidRPr="002931A8" w:rsidRDefault="00141A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E60E66" w:rsidRPr="002931A8">
        <w:rPr>
          <w:rFonts w:hint="eastAsia"/>
          <w:sz w:val="28"/>
          <w:szCs w:val="28"/>
        </w:rPr>
        <w:t>、未提出申报或未通过计划审核的</w:t>
      </w:r>
      <w:r w:rsidR="00B64DA6">
        <w:rPr>
          <w:rFonts w:hint="eastAsia"/>
          <w:sz w:val="28"/>
          <w:szCs w:val="28"/>
        </w:rPr>
        <w:t>博</w:t>
      </w:r>
      <w:r w:rsidR="00E60E66" w:rsidRPr="002931A8">
        <w:rPr>
          <w:rFonts w:hint="eastAsia"/>
          <w:sz w:val="28"/>
          <w:szCs w:val="28"/>
        </w:rPr>
        <w:t>导情况</w:t>
      </w:r>
    </w:p>
    <w:tbl>
      <w:tblPr>
        <w:tblStyle w:val="a6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143"/>
        <w:gridCol w:w="1829"/>
        <w:gridCol w:w="1984"/>
        <w:gridCol w:w="1418"/>
        <w:gridCol w:w="1417"/>
        <w:gridCol w:w="993"/>
      </w:tblGrid>
      <w:tr w:rsidR="00E60E66" w:rsidRPr="002931A8" w:rsidTr="007B2B09">
        <w:trPr>
          <w:jc w:val="center"/>
        </w:trPr>
        <w:tc>
          <w:tcPr>
            <w:tcW w:w="709" w:type="dxa"/>
            <w:vAlign w:val="center"/>
          </w:tcPr>
          <w:p w:rsidR="00E60E66" w:rsidRPr="002931A8" w:rsidRDefault="00E60E66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43" w:type="dxa"/>
            <w:vAlign w:val="center"/>
          </w:tcPr>
          <w:p w:rsidR="00E60E66" w:rsidRPr="002931A8" w:rsidRDefault="00E60E66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29" w:type="dxa"/>
            <w:vAlign w:val="center"/>
          </w:tcPr>
          <w:p w:rsidR="00E60E66" w:rsidRPr="002931A8" w:rsidRDefault="00E60E66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计划招生学科</w:t>
            </w:r>
          </w:p>
        </w:tc>
        <w:tc>
          <w:tcPr>
            <w:tcW w:w="1984" w:type="dxa"/>
            <w:vAlign w:val="center"/>
          </w:tcPr>
          <w:p w:rsidR="00E60E66" w:rsidRPr="002931A8" w:rsidRDefault="00E60E66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学科方向</w:t>
            </w:r>
          </w:p>
        </w:tc>
        <w:tc>
          <w:tcPr>
            <w:tcW w:w="1418" w:type="dxa"/>
            <w:vAlign w:val="center"/>
          </w:tcPr>
          <w:p w:rsidR="00E60E66" w:rsidRPr="002931A8" w:rsidRDefault="00E60E66" w:rsidP="002931A8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学科性质</w:t>
            </w:r>
          </w:p>
        </w:tc>
        <w:tc>
          <w:tcPr>
            <w:tcW w:w="1417" w:type="dxa"/>
            <w:vAlign w:val="center"/>
          </w:tcPr>
          <w:p w:rsidR="00E60E66" w:rsidRPr="002931A8" w:rsidRDefault="00E60E66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不通过原因</w:t>
            </w:r>
          </w:p>
        </w:tc>
        <w:tc>
          <w:tcPr>
            <w:tcW w:w="993" w:type="dxa"/>
            <w:vAlign w:val="center"/>
          </w:tcPr>
          <w:p w:rsidR="00E60E66" w:rsidRPr="002931A8" w:rsidRDefault="00E60E66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sz w:val="24"/>
                <w:szCs w:val="24"/>
              </w:rPr>
              <w:t>备注</w:t>
            </w:r>
          </w:p>
        </w:tc>
      </w:tr>
      <w:tr w:rsidR="00E60E66" w:rsidRPr="002931A8" w:rsidTr="007B2B09">
        <w:trPr>
          <w:jc w:val="center"/>
        </w:trPr>
        <w:tc>
          <w:tcPr>
            <w:tcW w:w="709" w:type="dxa"/>
            <w:vAlign w:val="center"/>
          </w:tcPr>
          <w:p w:rsidR="00E60E66" w:rsidRPr="002931A8" w:rsidRDefault="00E60E66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1829" w:type="dxa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1984" w:type="dxa"/>
            <w:vAlign w:val="center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418" w:type="dxa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本学科</w:t>
            </w:r>
          </w:p>
        </w:tc>
        <w:tc>
          <w:tcPr>
            <w:tcW w:w="1417" w:type="dxa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  <w:r w:rsidRPr="002931A8"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</w:rPr>
              <w:t>未申报</w:t>
            </w:r>
          </w:p>
        </w:tc>
        <w:tc>
          <w:tcPr>
            <w:tcW w:w="993" w:type="dxa"/>
            <w:vAlign w:val="center"/>
          </w:tcPr>
          <w:p w:rsidR="00E60E66" w:rsidRPr="002931A8" w:rsidRDefault="005D6504" w:rsidP="00075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临退休</w:t>
            </w:r>
          </w:p>
        </w:tc>
      </w:tr>
      <w:tr w:rsidR="00E60E66" w:rsidRPr="002931A8" w:rsidTr="007B2B09">
        <w:trPr>
          <w:jc w:val="center"/>
        </w:trPr>
        <w:tc>
          <w:tcPr>
            <w:tcW w:w="709" w:type="dxa"/>
            <w:vAlign w:val="center"/>
          </w:tcPr>
          <w:p w:rsidR="00E60E66" w:rsidRPr="002931A8" w:rsidRDefault="00E60E66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60E66" w:rsidRPr="002931A8" w:rsidRDefault="00E60E66" w:rsidP="00075951">
            <w:pPr>
              <w:jc w:val="center"/>
              <w:rPr>
                <w:sz w:val="24"/>
                <w:szCs w:val="24"/>
              </w:rPr>
            </w:pPr>
          </w:p>
        </w:tc>
      </w:tr>
      <w:tr w:rsidR="00E60E66" w:rsidRPr="002931A8" w:rsidTr="007B2B09">
        <w:trPr>
          <w:jc w:val="center"/>
        </w:trPr>
        <w:tc>
          <w:tcPr>
            <w:tcW w:w="709" w:type="dxa"/>
            <w:vAlign w:val="center"/>
          </w:tcPr>
          <w:p w:rsidR="00E60E66" w:rsidRPr="002931A8" w:rsidRDefault="00E60E66" w:rsidP="00075951">
            <w:pPr>
              <w:jc w:val="center"/>
              <w:rPr>
                <w:sz w:val="24"/>
                <w:szCs w:val="24"/>
              </w:rPr>
            </w:pPr>
            <w:r w:rsidRPr="002931A8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43" w:type="dxa"/>
            <w:vAlign w:val="center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60E66" w:rsidRPr="002931A8" w:rsidRDefault="00E60E66" w:rsidP="00075951">
            <w:pPr>
              <w:jc w:val="center"/>
              <w:rPr>
                <w:sz w:val="24"/>
                <w:szCs w:val="24"/>
              </w:rPr>
            </w:pPr>
          </w:p>
        </w:tc>
      </w:tr>
      <w:tr w:rsidR="00E60E66" w:rsidRPr="002931A8" w:rsidTr="007B2B09">
        <w:trPr>
          <w:jc w:val="center"/>
        </w:trPr>
        <w:tc>
          <w:tcPr>
            <w:tcW w:w="709" w:type="dxa"/>
            <w:vAlign w:val="center"/>
          </w:tcPr>
          <w:p w:rsidR="00E60E66" w:rsidRPr="002931A8" w:rsidRDefault="00571D6E" w:rsidP="000759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3" w:type="dxa"/>
            <w:vAlign w:val="center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0E66" w:rsidRPr="002931A8" w:rsidRDefault="00E60E66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60E66" w:rsidRPr="002931A8" w:rsidRDefault="00E60E66" w:rsidP="00075951">
            <w:pPr>
              <w:jc w:val="center"/>
              <w:rPr>
                <w:sz w:val="24"/>
                <w:szCs w:val="24"/>
              </w:rPr>
            </w:pPr>
          </w:p>
        </w:tc>
      </w:tr>
      <w:tr w:rsidR="00571D6E" w:rsidRPr="002931A8" w:rsidTr="007B2B09">
        <w:trPr>
          <w:jc w:val="center"/>
        </w:trPr>
        <w:tc>
          <w:tcPr>
            <w:tcW w:w="709" w:type="dxa"/>
            <w:vAlign w:val="center"/>
          </w:tcPr>
          <w:p w:rsidR="00571D6E" w:rsidRDefault="00571D6E" w:rsidP="000759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43" w:type="dxa"/>
            <w:vAlign w:val="center"/>
          </w:tcPr>
          <w:p w:rsidR="00571D6E" w:rsidRPr="002931A8" w:rsidRDefault="00571D6E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</w:tcPr>
          <w:p w:rsidR="00571D6E" w:rsidRPr="002931A8" w:rsidRDefault="00571D6E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71D6E" w:rsidRPr="002931A8" w:rsidRDefault="00571D6E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1D6E" w:rsidRPr="002931A8" w:rsidRDefault="00571D6E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D6E" w:rsidRPr="002931A8" w:rsidRDefault="00571D6E" w:rsidP="0007595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71D6E" w:rsidRPr="002931A8" w:rsidRDefault="00571D6E" w:rsidP="0007595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60E66" w:rsidRPr="000D625C" w:rsidRDefault="00B13357" w:rsidP="000D625C">
      <w:pPr>
        <w:ind w:firstLineChars="1700" w:firstLine="4760"/>
        <w:rPr>
          <w:sz w:val="28"/>
          <w:szCs w:val="28"/>
        </w:rPr>
      </w:pPr>
      <w:r w:rsidRPr="000D625C">
        <w:rPr>
          <w:sz w:val="28"/>
          <w:szCs w:val="28"/>
        </w:rPr>
        <w:t>学院</w:t>
      </w:r>
      <w:r w:rsidR="00E60E66" w:rsidRPr="000D625C">
        <w:rPr>
          <w:sz w:val="28"/>
          <w:szCs w:val="28"/>
        </w:rPr>
        <w:t>负责人签字：</w:t>
      </w:r>
    </w:p>
    <w:p w:rsidR="00E60E66" w:rsidRPr="000D625C" w:rsidRDefault="00E60E66" w:rsidP="000D625C">
      <w:pPr>
        <w:ind w:firstLineChars="2200" w:firstLine="6160"/>
        <w:rPr>
          <w:sz w:val="28"/>
          <w:szCs w:val="28"/>
        </w:rPr>
      </w:pPr>
      <w:r w:rsidRPr="000D625C">
        <w:rPr>
          <w:sz w:val="28"/>
          <w:szCs w:val="28"/>
        </w:rPr>
        <w:t>日期：</w:t>
      </w:r>
    </w:p>
    <w:p w:rsidR="00E60E66" w:rsidRPr="00E60E66" w:rsidRDefault="00E60E66" w:rsidP="007B2B09">
      <w:pPr>
        <w:ind w:firstLineChars="2000" w:firstLine="5600"/>
        <w:rPr>
          <w:rFonts w:ascii="宋体" w:eastAsia="宋体" w:cs="宋体"/>
          <w:kern w:val="0"/>
          <w:sz w:val="23"/>
          <w:szCs w:val="23"/>
        </w:rPr>
      </w:pPr>
      <w:r w:rsidRPr="000D625C">
        <w:rPr>
          <w:sz w:val="28"/>
          <w:szCs w:val="28"/>
        </w:rPr>
        <w:t>学院</w:t>
      </w:r>
      <w:r w:rsidR="000D625C">
        <w:rPr>
          <w:sz w:val="28"/>
          <w:szCs w:val="28"/>
        </w:rPr>
        <w:t>公</w:t>
      </w:r>
      <w:r w:rsidRPr="000D625C">
        <w:rPr>
          <w:sz w:val="28"/>
          <w:szCs w:val="28"/>
        </w:rPr>
        <w:t>章：</w:t>
      </w:r>
    </w:p>
    <w:sectPr w:rsidR="00E60E66" w:rsidRPr="00E60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8D6" w:rsidRDefault="00A808D6" w:rsidP="00643EB4">
      <w:r>
        <w:separator/>
      </w:r>
    </w:p>
  </w:endnote>
  <w:endnote w:type="continuationSeparator" w:id="0">
    <w:p w:rsidR="00A808D6" w:rsidRDefault="00A808D6" w:rsidP="0064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8D6" w:rsidRDefault="00A808D6" w:rsidP="00643EB4">
      <w:r>
        <w:separator/>
      </w:r>
    </w:p>
  </w:footnote>
  <w:footnote w:type="continuationSeparator" w:id="0">
    <w:p w:rsidR="00A808D6" w:rsidRDefault="00A808D6" w:rsidP="00643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D7"/>
    <w:rsid w:val="00063E2F"/>
    <w:rsid w:val="000D625C"/>
    <w:rsid w:val="00141A35"/>
    <w:rsid w:val="002931A8"/>
    <w:rsid w:val="002F581B"/>
    <w:rsid w:val="00387783"/>
    <w:rsid w:val="00521BD7"/>
    <w:rsid w:val="00571D6E"/>
    <w:rsid w:val="005D6504"/>
    <w:rsid w:val="00643EB4"/>
    <w:rsid w:val="007B2B09"/>
    <w:rsid w:val="008825E9"/>
    <w:rsid w:val="008E2892"/>
    <w:rsid w:val="00A808D6"/>
    <w:rsid w:val="00B13357"/>
    <w:rsid w:val="00B64DA6"/>
    <w:rsid w:val="00B7236B"/>
    <w:rsid w:val="00B95E20"/>
    <w:rsid w:val="00E60E66"/>
    <w:rsid w:val="00EA3AFF"/>
    <w:rsid w:val="00F8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36424E-CCE1-4502-BD65-0EF3D507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8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3E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3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3EB4"/>
    <w:rPr>
      <w:sz w:val="18"/>
      <w:szCs w:val="18"/>
    </w:rPr>
  </w:style>
  <w:style w:type="paragraph" w:styleId="a5">
    <w:name w:val="List Paragraph"/>
    <w:basedOn w:val="a"/>
    <w:uiPriority w:val="34"/>
    <w:qFormat/>
    <w:rsid w:val="00643EB4"/>
    <w:pPr>
      <w:ind w:firstLineChars="200" w:firstLine="420"/>
    </w:pPr>
  </w:style>
  <w:style w:type="table" w:styleId="a6">
    <w:name w:val="Table Grid"/>
    <w:basedOn w:val="a1"/>
    <w:uiPriority w:val="39"/>
    <w:rsid w:val="00643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86</cp:revision>
  <dcterms:created xsi:type="dcterms:W3CDTF">2023-05-19T03:19:00Z</dcterms:created>
  <dcterms:modified xsi:type="dcterms:W3CDTF">2023-05-19T06:14:00Z</dcterms:modified>
</cp:coreProperties>
</file>