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FA" w:rsidRPr="00B73815" w:rsidRDefault="00C361CB" w:rsidP="00B7381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本次</w:t>
      </w:r>
      <w:r w:rsidR="003B4A25" w:rsidRPr="00B73815">
        <w:rPr>
          <w:rFonts w:ascii="黑体" w:eastAsia="黑体" w:hAnsi="黑体" w:hint="eastAsia"/>
          <w:sz w:val="28"/>
          <w:szCs w:val="28"/>
        </w:rPr>
        <w:t>废旧物资竞卖规则</w:t>
      </w:r>
    </w:p>
    <w:p w:rsidR="003B4A25" w:rsidRPr="00B73815" w:rsidRDefault="003B4A25">
      <w:pPr>
        <w:rPr>
          <w:rFonts w:ascii="宋体" w:eastAsia="宋体" w:hAnsi="宋体"/>
          <w:sz w:val="28"/>
          <w:szCs w:val="28"/>
        </w:rPr>
      </w:pPr>
      <w:r w:rsidRPr="00B73815">
        <w:rPr>
          <w:rFonts w:ascii="宋体" w:eastAsia="宋体" w:hAnsi="宋体"/>
          <w:sz w:val="28"/>
          <w:szCs w:val="28"/>
        </w:rPr>
        <w:t>1.</w:t>
      </w:r>
      <w:r w:rsidR="00C361CB">
        <w:rPr>
          <w:rFonts w:ascii="宋体" w:eastAsia="宋体" w:hAnsi="宋体" w:hint="eastAsia"/>
          <w:sz w:val="28"/>
          <w:szCs w:val="28"/>
        </w:rPr>
        <w:t>本次废旧物资竞卖实行</w:t>
      </w:r>
      <w:r w:rsidRPr="00B73815">
        <w:rPr>
          <w:rFonts w:ascii="宋体" w:eastAsia="宋体" w:hAnsi="宋体" w:hint="eastAsia"/>
          <w:sz w:val="28"/>
          <w:szCs w:val="28"/>
        </w:rPr>
        <w:t>一次性报价，竞价单位</w:t>
      </w:r>
      <w:r w:rsidR="00C361CB">
        <w:rPr>
          <w:rFonts w:ascii="宋体" w:eastAsia="宋体" w:hAnsi="宋体" w:hint="eastAsia"/>
          <w:sz w:val="28"/>
          <w:szCs w:val="28"/>
        </w:rPr>
        <w:t>需</w:t>
      </w:r>
      <w:r w:rsidRPr="00B73815">
        <w:rPr>
          <w:rFonts w:ascii="宋体" w:eastAsia="宋体" w:hAnsi="宋体" w:hint="eastAsia"/>
          <w:sz w:val="28"/>
          <w:szCs w:val="28"/>
        </w:rPr>
        <w:t>填写《废旧物资竞买单》，现场公布报价结果，</w:t>
      </w:r>
      <w:r w:rsidR="00C361CB">
        <w:rPr>
          <w:rFonts w:ascii="宋体" w:eastAsia="宋体" w:hAnsi="宋体" w:hint="eastAsia"/>
          <w:sz w:val="28"/>
          <w:szCs w:val="28"/>
        </w:rPr>
        <w:t>最高</w:t>
      </w:r>
      <w:r w:rsidRPr="00B73815">
        <w:rPr>
          <w:rFonts w:ascii="宋体" w:eastAsia="宋体" w:hAnsi="宋体" w:hint="eastAsia"/>
          <w:sz w:val="28"/>
          <w:szCs w:val="28"/>
        </w:rPr>
        <w:t>报价者为中标人。</w:t>
      </w:r>
    </w:p>
    <w:p w:rsidR="003B4A25" w:rsidRPr="00B73815" w:rsidRDefault="003B4A25">
      <w:pPr>
        <w:rPr>
          <w:rFonts w:ascii="宋体" w:eastAsia="宋体" w:hAnsi="宋体"/>
          <w:sz w:val="28"/>
          <w:szCs w:val="28"/>
        </w:rPr>
      </w:pPr>
      <w:r w:rsidRPr="00B73815">
        <w:rPr>
          <w:rFonts w:ascii="宋体" w:eastAsia="宋体" w:hAnsi="宋体"/>
          <w:sz w:val="28"/>
          <w:szCs w:val="28"/>
        </w:rPr>
        <w:t>2.</w:t>
      </w:r>
      <w:r w:rsidRPr="00B73815">
        <w:rPr>
          <w:rFonts w:ascii="宋体" w:eastAsia="宋体" w:hAnsi="宋体" w:hint="eastAsia"/>
          <w:sz w:val="28"/>
          <w:szCs w:val="28"/>
        </w:rPr>
        <w:t>如</w:t>
      </w:r>
      <w:r w:rsidR="00C361CB" w:rsidRPr="00B73815">
        <w:rPr>
          <w:rFonts w:ascii="宋体" w:eastAsia="宋体" w:hAnsi="宋体" w:hint="eastAsia"/>
          <w:sz w:val="28"/>
          <w:szCs w:val="28"/>
        </w:rPr>
        <w:t>最高报价</w:t>
      </w:r>
      <w:r w:rsidRPr="00B73815">
        <w:rPr>
          <w:rFonts w:ascii="宋体" w:eastAsia="宋体" w:hAnsi="宋体" w:hint="eastAsia"/>
          <w:sz w:val="28"/>
          <w:szCs w:val="28"/>
        </w:rPr>
        <w:t>相同，则最高报价者</w:t>
      </w:r>
      <w:r w:rsidR="00C361CB">
        <w:rPr>
          <w:rFonts w:ascii="宋体" w:eastAsia="宋体" w:hAnsi="宋体" w:hint="eastAsia"/>
          <w:sz w:val="28"/>
          <w:szCs w:val="28"/>
        </w:rPr>
        <w:t>在</w:t>
      </w:r>
      <w:r w:rsidRPr="00B73815">
        <w:rPr>
          <w:rFonts w:ascii="宋体" w:eastAsia="宋体" w:hAnsi="宋体" w:hint="eastAsia"/>
          <w:sz w:val="28"/>
          <w:szCs w:val="28"/>
        </w:rPr>
        <w:t>首次报价基础上进行二次报价</w:t>
      </w:r>
      <w:r w:rsidR="00C361CB">
        <w:rPr>
          <w:rFonts w:ascii="宋体" w:eastAsia="宋体" w:hAnsi="宋体" w:hint="eastAsia"/>
          <w:sz w:val="28"/>
          <w:szCs w:val="28"/>
        </w:rPr>
        <w:t>（</w:t>
      </w:r>
      <w:r w:rsidR="00C361CB" w:rsidRPr="00B73815">
        <w:rPr>
          <w:rFonts w:ascii="宋体" w:eastAsia="宋体" w:hAnsi="宋体" w:hint="eastAsia"/>
          <w:b/>
          <w:sz w:val="28"/>
          <w:szCs w:val="28"/>
        </w:rPr>
        <w:t>二次报价不得低于首次报价</w:t>
      </w:r>
      <w:r w:rsidR="00C361CB">
        <w:rPr>
          <w:rFonts w:ascii="宋体" w:eastAsia="宋体" w:hAnsi="宋体" w:hint="eastAsia"/>
          <w:sz w:val="28"/>
          <w:szCs w:val="28"/>
        </w:rPr>
        <w:t>）</w:t>
      </w:r>
      <w:r w:rsidRPr="00B73815">
        <w:rPr>
          <w:rFonts w:ascii="宋体" w:eastAsia="宋体" w:hAnsi="宋体" w:hint="eastAsia"/>
          <w:sz w:val="28"/>
          <w:szCs w:val="28"/>
        </w:rPr>
        <w:t>，以此类推，直至</w:t>
      </w:r>
      <w:r w:rsidR="00C361CB">
        <w:rPr>
          <w:rFonts w:ascii="宋体" w:eastAsia="宋体" w:hAnsi="宋体" w:hint="eastAsia"/>
          <w:sz w:val="28"/>
          <w:szCs w:val="28"/>
        </w:rPr>
        <w:t>出现最高价</w:t>
      </w:r>
      <w:r w:rsidRPr="00B73815">
        <w:rPr>
          <w:rFonts w:ascii="宋体" w:eastAsia="宋体" w:hAnsi="宋体" w:hint="eastAsia"/>
          <w:sz w:val="28"/>
          <w:szCs w:val="28"/>
        </w:rPr>
        <w:t>。</w:t>
      </w:r>
    </w:p>
    <w:p w:rsidR="00B73815" w:rsidRPr="00FA4FA5" w:rsidRDefault="003B4A25">
      <w:pPr>
        <w:rPr>
          <w:rFonts w:ascii="宋体" w:eastAsia="宋体" w:hAnsi="宋体"/>
          <w:sz w:val="28"/>
          <w:szCs w:val="28"/>
        </w:rPr>
      </w:pPr>
      <w:r w:rsidRPr="00B73815">
        <w:rPr>
          <w:rFonts w:ascii="宋体" w:eastAsia="宋体" w:hAnsi="宋体"/>
          <w:sz w:val="28"/>
          <w:szCs w:val="28"/>
        </w:rPr>
        <w:t>3.</w:t>
      </w:r>
      <w:r w:rsidR="00C361CB">
        <w:rPr>
          <w:rFonts w:ascii="宋体" w:eastAsia="宋体" w:hAnsi="宋体" w:hint="eastAsia"/>
          <w:sz w:val="28"/>
          <w:szCs w:val="28"/>
        </w:rPr>
        <w:t>中标人须缴纳</w:t>
      </w:r>
      <w:r w:rsidR="00C361CB" w:rsidRPr="00C361CB">
        <w:rPr>
          <w:rFonts w:ascii="宋体" w:eastAsia="宋体" w:hAnsi="宋体" w:hint="eastAsia"/>
          <w:b/>
          <w:sz w:val="28"/>
          <w:szCs w:val="28"/>
          <w:u w:val="single"/>
        </w:rPr>
        <w:t>5</w:t>
      </w:r>
      <w:r w:rsidR="00C361CB" w:rsidRPr="00C361CB">
        <w:rPr>
          <w:rFonts w:ascii="宋体" w:eastAsia="宋体" w:hAnsi="宋体"/>
          <w:b/>
          <w:sz w:val="28"/>
          <w:szCs w:val="28"/>
          <w:u w:val="single"/>
        </w:rPr>
        <w:t>000</w:t>
      </w:r>
      <w:r w:rsidR="00C361CB" w:rsidRPr="00C361CB">
        <w:rPr>
          <w:rFonts w:ascii="宋体" w:eastAsia="宋体" w:hAnsi="宋体" w:hint="eastAsia"/>
          <w:b/>
          <w:sz w:val="28"/>
          <w:szCs w:val="28"/>
          <w:u w:val="single"/>
        </w:rPr>
        <w:t>元履约保证金</w:t>
      </w:r>
      <w:r w:rsidR="00C361CB">
        <w:rPr>
          <w:rFonts w:ascii="宋体" w:eastAsia="宋体" w:hAnsi="宋体" w:hint="eastAsia"/>
          <w:sz w:val="28"/>
          <w:szCs w:val="28"/>
        </w:rPr>
        <w:t>（竞价现场手机账户完成）。否则，视为自动放弃，由次高价者中标。</w:t>
      </w:r>
    </w:p>
    <w:p w:rsidR="003B4A25" w:rsidRPr="00B73815" w:rsidRDefault="00B73815">
      <w:pPr>
        <w:rPr>
          <w:rFonts w:ascii="宋体" w:eastAsia="宋体" w:hAnsi="宋体"/>
          <w:sz w:val="28"/>
          <w:szCs w:val="28"/>
        </w:rPr>
      </w:pPr>
      <w:r w:rsidRPr="00B73815">
        <w:rPr>
          <w:rFonts w:ascii="宋体" w:eastAsia="宋体" w:hAnsi="宋体" w:hint="eastAsia"/>
          <w:sz w:val="28"/>
          <w:szCs w:val="28"/>
        </w:rPr>
        <w:t>4</w:t>
      </w:r>
      <w:r w:rsidRPr="00B73815">
        <w:rPr>
          <w:rFonts w:ascii="宋体" w:eastAsia="宋体" w:hAnsi="宋体"/>
          <w:sz w:val="28"/>
          <w:szCs w:val="28"/>
        </w:rPr>
        <w:t>.</w:t>
      </w:r>
      <w:r w:rsidRPr="00B73815">
        <w:rPr>
          <w:rFonts w:ascii="宋体" w:eastAsia="宋体" w:hAnsi="宋体" w:hint="eastAsia"/>
          <w:sz w:val="28"/>
          <w:szCs w:val="28"/>
        </w:rPr>
        <w:t>履约</w:t>
      </w:r>
      <w:r w:rsidR="00C361CB">
        <w:rPr>
          <w:rFonts w:ascii="宋体" w:eastAsia="宋体" w:hAnsi="宋体" w:hint="eastAsia"/>
          <w:sz w:val="28"/>
          <w:szCs w:val="28"/>
        </w:rPr>
        <w:t>结束后，</w:t>
      </w:r>
      <w:r w:rsidRPr="00B73815">
        <w:rPr>
          <w:rFonts w:ascii="宋体" w:eastAsia="宋体" w:hAnsi="宋体" w:hint="eastAsia"/>
          <w:sz w:val="28"/>
          <w:szCs w:val="28"/>
        </w:rPr>
        <w:t>保证金</w:t>
      </w:r>
      <w:r w:rsidR="00C361CB">
        <w:rPr>
          <w:rFonts w:ascii="宋体" w:eastAsia="宋体" w:hAnsi="宋体" w:hint="eastAsia"/>
          <w:sz w:val="28"/>
          <w:szCs w:val="28"/>
        </w:rPr>
        <w:t>予以退还</w:t>
      </w:r>
      <w:r w:rsidRPr="00B73815">
        <w:rPr>
          <w:rFonts w:ascii="宋体" w:eastAsia="宋体" w:hAnsi="宋体" w:hint="eastAsia"/>
          <w:sz w:val="28"/>
          <w:szCs w:val="28"/>
        </w:rPr>
        <w:t>。</w:t>
      </w:r>
    </w:p>
    <w:p w:rsidR="00FA4FA5" w:rsidRDefault="00B73815">
      <w:pPr>
        <w:rPr>
          <w:rFonts w:ascii="宋体" w:eastAsia="宋体" w:hAnsi="宋体"/>
          <w:sz w:val="28"/>
          <w:szCs w:val="28"/>
        </w:rPr>
      </w:pPr>
      <w:r w:rsidRPr="00B73815">
        <w:rPr>
          <w:rFonts w:ascii="宋体" w:eastAsia="宋体" w:hAnsi="宋体"/>
          <w:sz w:val="28"/>
          <w:szCs w:val="28"/>
        </w:rPr>
        <w:t>5</w:t>
      </w:r>
      <w:r w:rsidR="003B4A25" w:rsidRPr="00B73815">
        <w:rPr>
          <w:rFonts w:ascii="宋体" w:eastAsia="宋体" w:hAnsi="宋体"/>
          <w:sz w:val="28"/>
          <w:szCs w:val="28"/>
        </w:rPr>
        <w:t>.</w:t>
      </w:r>
      <w:r w:rsidR="003B4A25" w:rsidRPr="00B73815">
        <w:rPr>
          <w:rFonts w:ascii="宋体" w:eastAsia="宋体" w:hAnsi="宋体" w:hint="eastAsia"/>
          <w:sz w:val="28"/>
          <w:szCs w:val="28"/>
        </w:rPr>
        <w:t>中标人</w:t>
      </w:r>
      <w:r w:rsidR="00C361CB">
        <w:rPr>
          <w:rFonts w:ascii="宋体" w:eastAsia="宋体" w:hAnsi="宋体" w:hint="eastAsia"/>
          <w:sz w:val="28"/>
          <w:szCs w:val="28"/>
        </w:rPr>
        <w:t>与我单位</w:t>
      </w:r>
      <w:r w:rsidRPr="00B73815">
        <w:rPr>
          <w:rFonts w:ascii="宋体" w:eastAsia="宋体" w:hAnsi="宋体" w:hint="eastAsia"/>
          <w:sz w:val="28"/>
          <w:szCs w:val="28"/>
        </w:rPr>
        <w:t>签订《履约</w:t>
      </w:r>
      <w:r w:rsidR="00C361CB">
        <w:rPr>
          <w:rFonts w:ascii="宋体" w:eastAsia="宋体" w:hAnsi="宋体" w:hint="eastAsia"/>
          <w:sz w:val="28"/>
          <w:szCs w:val="28"/>
        </w:rPr>
        <w:t>协议</w:t>
      </w:r>
      <w:r w:rsidRPr="00B73815">
        <w:rPr>
          <w:rFonts w:ascii="宋体" w:eastAsia="宋体" w:hAnsi="宋体" w:hint="eastAsia"/>
          <w:sz w:val="28"/>
          <w:szCs w:val="28"/>
        </w:rPr>
        <w:t>》并</w:t>
      </w:r>
      <w:r w:rsidR="003B4A25" w:rsidRPr="00B73815">
        <w:rPr>
          <w:rFonts w:ascii="宋体" w:eastAsia="宋体" w:hAnsi="宋体" w:hint="eastAsia"/>
          <w:sz w:val="28"/>
          <w:szCs w:val="28"/>
        </w:rPr>
        <w:t>缴纳</w:t>
      </w:r>
      <w:r w:rsidR="00C361CB">
        <w:rPr>
          <w:rFonts w:ascii="宋体" w:eastAsia="宋体" w:hAnsi="宋体" w:hint="eastAsia"/>
          <w:sz w:val="28"/>
          <w:szCs w:val="28"/>
        </w:rPr>
        <w:t>履约</w:t>
      </w:r>
      <w:r w:rsidR="003B4A25" w:rsidRPr="00B73815">
        <w:rPr>
          <w:rFonts w:ascii="宋体" w:eastAsia="宋体" w:hAnsi="宋体" w:hint="eastAsia"/>
          <w:sz w:val="28"/>
          <w:szCs w:val="28"/>
        </w:rPr>
        <w:t>款，缴款完成方可搬运</w:t>
      </w:r>
      <w:r w:rsidR="00C361CB">
        <w:rPr>
          <w:rFonts w:ascii="宋体" w:eastAsia="宋体" w:hAnsi="宋体" w:hint="eastAsia"/>
          <w:sz w:val="28"/>
          <w:szCs w:val="28"/>
        </w:rPr>
        <w:t>竞买</w:t>
      </w:r>
      <w:r w:rsidR="003B4A25" w:rsidRPr="00B73815">
        <w:rPr>
          <w:rFonts w:ascii="宋体" w:eastAsia="宋体" w:hAnsi="宋体" w:hint="eastAsia"/>
          <w:sz w:val="28"/>
          <w:szCs w:val="28"/>
        </w:rPr>
        <w:t>物资。</w:t>
      </w:r>
      <w:r w:rsidR="00C361CB">
        <w:rPr>
          <w:rFonts w:ascii="宋体" w:eastAsia="宋体" w:hAnsi="宋体" w:hint="eastAsia"/>
          <w:sz w:val="28"/>
          <w:szCs w:val="28"/>
        </w:rPr>
        <w:t>当日不能签订协议者</w:t>
      </w:r>
      <w:r w:rsidR="003B4A25" w:rsidRPr="00B73815">
        <w:rPr>
          <w:rFonts w:ascii="宋体" w:eastAsia="宋体" w:hAnsi="宋体" w:hint="eastAsia"/>
          <w:sz w:val="28"/>
          <w:szCs w:val="28"/>
        </w:rPr>
        <w:t>，视为放弃，</w:t>
      </w:r>
      <w:r w:rsidR="009367FC">
        <w:rPr>
          <w:rFonts w:ascii="宋体" w:eastAsia="宋体" w:hAnsi="宋体" w:hint="eastAsia"/>
          <w:sz w:val="28"/>
          <w:szCs w:val="28"/>
        </w:rPr>
        <w:t>履约保证金不予退还</w:t>
      </w:r>
      <w:r w:rsidR="009367FC" w:rsidRPr="00B73815">
        <w:rPr>
          <w:rFonts w:ascii="宋体" w:eastAsia="宋体" w:hAnsi="宋体" w:hint="eastAsia"/>
          <w:sz w:val="28"/>
          <w:szCs w:val="28"/>
        </w:rPr>
        <w:t>。</w:t>
      </w:r>
      <w:r w:rsidR="00C361CB">
        <w:rPr>
          <w:rFonts w:ascii="宋体" w:eastAsia="宋体" w:hAnsi="宋体" w:hint="eastAsia"/>
          <w:sz w:val="28"/>
          <w:szCs w:val="28"/>
        </w:rPr>
        <w:t>次高价</w:t>
      </w:r>
      <w:r w:rsidR="003B4A25" w:rsidRPr="00B73815">
        <w:rPr>
          <w:rFonts w:ascii="宋体" w:eastAsia="宋体" w:hAnsi="宋体" w:hint="eastAsia"/>
          <w:sz w:val="28"/>
          <w:szCs w:val="28"/>
        </w:rPr>
        <w:t>者中标</w:t>
      </w:r>
      <w:r w:rsidR="009367FC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B73815" w:rsidRPr="00B73815" w:rsidRDefault="00B73815">
      <w:pPr>
        <w:rPr>
          <w:rFonts w:ascii="宋体" w:eastAsia="宋体" w:hAnsi="宋体"/>
          <w:sz w:val="28"/>
          <w:szCs w:val="28"/>
        </w:rPr>
      </w:pPr>
    </w:p>
    <w:sectPr w:rsidR="00B73815" w:rsidRPr="00B7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B5" w:rsidRDefault="000913B5" w:rsidP="00FA4FA5">
      <w:r>
        <w:separator/>
      </w:r>
    </w:p>
  </w:endnote>
  <w:endnote w:type="continuationSeparator" w:id="0">
    <w:p w:rsidR="000913B5" w:rsidRDefault="000913B5" w:rsidP="00FA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B5" w:rsidRDefault="000913B5" w:rsidP="00FA4FA5">
      <w:r>
        <w:separator/>
      </w:r>
    </w:p>
  </w:footnote>
  <w:footnote w:type="continuationSeparator" w:id="0">
    <w:p w:rsidR="000913B5" w:rsidRDefault="000913B5" w:rsidP="00FA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25"/>
    <w:rsid w:val="0000181C"/>
    <w:rsid w:val="00002A49"/>
    <w:rsid w:val="000032EC"/>
    <w:rsid w:val="000058BE"/>
    <w:rsid w:val="00007232"/>
    <w:rsid w:val="00010BDA"/>
    <w:rsid w:val="00013599"/>
    <w:rsid w:val="00013CFE"/>
    <w:rsid w:val="00017996"/>
    <w:rsid w:val="0002393D"/>
    <w:rsid w:val="0002489C"/>
    <w:rsid w:val="00032541"/>
    <w:rsid w:val="00034AD5"/>
    <w:rsid w:val="00035484"/>
    <w:rsid w:val="00037D22"/>
    <w:rsid w:val="00037E39"/>
    <w:rsid w:val="0004032E"/>
    <w:rsid w:val="0004123E"/>
    <w:rsid w:val="00043048"/>
    <w:rsid w:val="00043E71"/>
    <w:rsid w:val="00044105"/>
    <w:rsid w:val="00046793"/>
    <w:rsid w:val="00050140"/>
    <w:rsid w:val="00051DEA"/>
    <w:rsid w:val="00060FFE"/>
    <w:rsid w:val="00067F48"/>
    <w:rsid w:val="00076C9E"/>
    <w:rsid w:val="00085B12"/>
    <w:rsid w:val="000904E2"/>
    <w:rsid w:val="000913B5"/>
    <w:rsid w:val="0009167A"/>
    <w:rsid w:val="00092C56"/>
    <w:rsid w:val="00097A1D"/>
    <w:rsid w:val="00097E09"/>
    <w:rsid w:val="000A110C"/>
    <w:rsid w:val="000A1569"/>
    <w:rsid w:val="000A2CCD"/>
    <w:rsid w:val="000A3BB9"/>
    <w:rsid w:val="000B2DFF"/>
    <w:rsid w:val="000C0AC6"/>
    <w:rsid w:val="000C0C75"/>
    <w:rsid w:val="000C2884"/>
    <w:rsid w:val="000C5DA5"/>
    <w:rsid w:val="000D0467"/>
    <w:rsid w:val="000D6D4D"/>
    <w:rsid w:val="000D7F20"/>
    <w:rsid w:val="000E0FF8"/>
    <w:rsid w:val="000E67BC"/>
    <w:rsid w:val="000F420A"/>
    <w:rsid w:val="000F6951"/>
    <w:rsid w:val="00101F39"/>
    <w:rsid w:val="0010574E"/>
    <w:rsid w:val="00106794"/>
    <w:rsid w:val="00106991"/>
    <w:rsid w:val="00123204"/>
    <w:rsid w:val="00123F6B"/>
    <w:rsid w:val="00135194"/>
    <w:rsid w:val="001421D8"/>
    <w:rsid w:val="00145EF5"/>
    <w:rsid w:val="00152ABF"/>
    <w:rsid w:val="00154931"/>
    <w:rsid w:val="00155F1F"/>
    <w:rsid w:val="00164C99"/>
    <w:rsid w:val="0016664F"/>
    <w:rsid w:val="001721BA"/>
    <w:rsid w:val="001765A1"/>
    <w:rsid w:val="00177A0C"/>
    <w:rsid w:val="00181365"/>
    <w:rsid w:val="00184352"/>
    <w:rsid w:val="0018667E"/>
    <w:rsid w:val="001908E1"/>
    <w:rsid w:val="001939FC"/>
    <w:rsid w:val="00195359"/>
    <w:rsid w:val="0019667A"/>
    <w:rsid w:val="001A0DF2"/>
    <w:rsid w:val="001A18AB"/>
    <w:rsid w:val="001A28D7"/>
    <w:rsid w:val="001A35F5"/>
    <w:rsid w:val="001B0755"/>
    <w:rsid w:val="001B6B2E"/>
    <w:rsid w:val="001C2824"/>
    <w:rsid w:val="001C32E4"/>
    <w:rsid w:val="001D0C13"/>
    <w:rsid w:val="001E01FD"/>
    <w:rsid w:val="001E38F4"/>
    <w:rsid w:val="001E6496"/>
    <w:rsid w:val="001E78D9"/>
    <w:rsid w:val="001F0002"/>
    <w:rsid w:val="001F63E9"/>
    <w:rsid w:val="0020154E"/>
    <w:rsid w:val="0020345A"/>
    <w:rsid w:val="0020399F"/>
    <w:rsid w:val="00205606"/>
    <w:rsid w:val="00206F70"/>
    <w:rsid w:val="0021001C"/>
    <w:rsid w:val="0021015A"/>
    <w:rsid w:val="00213A5E"/>
    <w:rsid w:val="00213D05"/>
    <w:rsid w:val="0021545E"/>
    <w:rsid w:val="0021757C"/>
    <w:rsid w:val="002216DC"/>
    <w:rsid w:val="00222960"/>
    <w:rsid w:val="00240AF9"/>
    <w:rsid w:val="00240DAA"/>
    <w:rsid w:val="00243B38"/>
    <w:rsid w:val="00245E1B"/>
    <w:rsid w:val="00247D30"/>
    <w:rsid w:val="002552A0"/>
    <w:rsid w:val="00271924"/>
    <w:rsid w:val="0027344C"/>
    <w:rsid w:val="002878AC"/>
    <w:rsid w:val="00294115"/>
    <w:rsid w:val="00296351"/>
    <w:rsid w:val="00296D61"/>
    <w:rsid w:val="002A08C5"/>
    <w:rsid w:val="002A1C51"/>
    <w:rsid w:val="002A24F3"/>
    <w:rsid w:val="002A2DC0"/>
    <w:rsid w:val="002A3556"/>
    <w:rsid w:val="002A6E15"/>
    <w:rsid w:val="002B01EF"/>
    <w:rsid w:val="002B12DC"/>
    <w:rsid w:val="002B3E58"/>
    <w:rsid w:val="002B6203"/>
    <w:rsid w:val="002B6349"/>
    <w:rsid w:val="002D0A82"/>
    <w:rsid w:val="002D22EC"/>
    <w:rsid w:val="002D2F41"/>
    <w:rsid w:val="002D674E"/>
    <w:rsid w:val="002E4B08"/>
    <w:rsid w:val="002E63C0"/>
    <w:rsid w:val="002E7318"/>
    <w:rsid w:val="002E756E"/>
    <w:rsid w:val="002F1105"/>
    <w:rsid w:val="002F4E38"/>
    <w:rsid w:val="002F6436"/>
    <w:rsid w:val="00300CFA"/>
    <w:rsid w:val="00306103"/>
    <w:rsid w:val="003071C7"/>
    <w:rsid w:val="003117D5"/>
    <w:rsid w:val="00323F4F"/>
    <w:rsid w:val="0032407B"/>
    <w:rsid w:val="003259B6"/>
    <w:rsid w:val="00330C0D"/>
    <w:rsid w:val="0033243C"/>
    <w:rsid w:val="00332EA2"/>
    <w:rsid w:val="0033404A"/>
    <w:rsid w:val="0033649E"/>
    <w:rsid w:val="003371BC"/>
    <w:rsid w:val="0034308F"/>
    <w:rsid w:val="00344A2C"/>
    <w:rsid w:val="003457C0"/>
    <w:rsid w:val="003527E2"/>
    <w:rsid w:val="00355FEA"/>
    <w:rsid w:val="00357523"/>
    <w:rsid w:val="003715EA"/>
    <w:rsid w:val="00374100"/>
    <w:rsid w:val="0037558D"/>
    <w:rsid w:val="003764E8"/>
    <w:rsid w:val="003805B3"/>
    <w:rsid w:val="0038151A"/>
    <w:rsid w:val="003825DE"/>
    <w:rsid w:val="00384B86"/>
    <w:rsid w:val="00391EF1"/>
    <w:rsid w:val="003A5AB6"/>
    <w:rsid w:val="003A7304"/>
    <w:rsid w:val="003B4923"/>
    <w:rsid w:val="003B4A25"/>
    <w:rsid w:val="003B50D6"/>
    <w:rsid w:val="003B52F0"/>
    <w:rsid w:val="003B5C0A"/>
    <w:rsid w:val="003B67DA"/>
    <w:rsid w:val="003C0DCA"/>
    <w:rsid w:val="003C3A56"/>
    <w:rsid w:val="003C3E60"/>
    <w:rsid w:val="003E23AE"/>
    <w:rsid w:val="003E6102"/>
    <w:rsid w:val="003E6D1F"/>
    <w:rsid w:val="003F03F7"/>
    <w:rsid w:val="003F6FDB"/>
    <w:rsid w:val="003F7BB9"/>
    <w:rsid w:val="00411A44"/>
    <w:rsid w:val="00412406"/>
    <w:rsid w:val="0041391D"/>
    <w:rsid w:val="004142A4"/>
    <w:rsid w:val="004166B0"/>
    <w:rsid w:val="0041747D"/>
    <w:rsid w:val="00420A3B"/>
    <w:rsid w:val="00420E1F"/>
    <w:rsid w:val="004211A1"/>
    <w:rsid w:val="00431EA5"/>
    <w:rsid w:val="004326A4"/>
    <w:rsid w:val="00433523"/>
    <w:rsid w:val="00433F31"/>
    <w:rsid w:val="00434A3A"/>
    <w:rsid w:val="0043640D"/>
    <w:rsid w:val="00445A59"/>
    <w:rsid w:val="004460C1"/>
    <w:rsid w:val="00446101"/>
    <w:rsid w:val="00446668"/>
    <w:rsid w:val="00451675"/>
    <w:rsid w:val="00451912"/>
    <w:rsid w:val="00451B4C"/>
    <w:rsid w:val="004527DF"/>
    <w:rsid w:val="00453FDA"/>
    <w:rsid w:val="00465B6F"/>
    <w:rsid w:val="004662D7"/>
    <w:rsid w:val="0046653B"/>
    <w:rsid w:val="00470410"/>
    <w:rsid w:val="00470F11"/>
    <w:rsid w:val="00471709"/>
    <w:rsid w:val="004844C5"/>
    <w:rsid w:val="004845F3"/>
    <w:rsid w:val="004864B5"/>
    <w:rsid w:val="00490344"/>
    <w:rsid w:val="00491672"/>
    <w:rsid w:val="00493850"/>
    <w:rsid w:val="00497BF9"/>
    <w:rsid w:val="004A4C84"/>
    <w:rsid w:val="004A5C3B"/>
    <w:rsid w:val="004A6731"/>
    <w:rsid w:val="004A6FF0"/>
    <w:rsid w:val="004B174F"/>
    <w:rsid w:val="004B304C"/>
    <w:rsid w:val="004B43A3"/>
    <w:rsid w:val="004B4429"/>
    <w:rsid w:val="004B4A72"/>
    <w:rsid w:val="004C2ABE"/>
    <w:rsid w:val="004C2B8A"/>
    <w:rsid w:val="004C2EC9"/>
    <w:rsid w:val="004C4D79"/>
    <w:rsid w:val="004C77DF"/>
    <w:rsid w:val="004D1EA9"/>
    <w:rsid w:val="004D36D1"/>
    <w:rsid w:val="004D6B34"/>
    <w:rsid w:val="004E0ED3"/>
    <w:rsid w:val="004E499C"/>
    <w:rsid w:val="004E4AAF"/>
    <w:rsid w:val="004E64BA"/>
    <w:rsid w:val="004E6A88"/>
    <w:rsid w:val="004E76D7"/>
    <w:rsid w:val="004F0F5C"/>
    <w:rsid w:val="004F1571"/>
    <w:rsid w:val="004F6E71"/>
    <w:rsid w:val="0050249E"/>
    <w:rsid w:val="00514B81"/>
    <w:rsid w:val="00515972"/>
    <w:rsid w:val="005204BA"/>
    <w:rsid w:val="0052409F"/>
    <w:rsid w:val="0052491F"/>
    <w:rsid w:val="00527CA4"/>
    <w:rsid w:val="0053062B"/>
    <w:rsid w:val="005313E1"/>
    <w:rsid w:val="00532446"/>
    <w:rsid w:val="005341FE"/>
    <w:rsid w:val="00540297"/>
    <w:rsid w:val="005474ED"/>
    <w:rsid w:val="005526AF"/>
    <w:rsid w:val="00560B54"/>
    <w:rsid w:val="0056295C"/>
    <w:rsid w:val="00562B80"/>
    <w:rsid w:val="005670EB"/>
    <w:rsid w:val="00570801"/>
    <w:rsid w:val="00580C66"/>
    <w:rsid w:val="00582918"/>
    <w:rsid w:val="005829EA"/>
    <w:rsid w:val="005A2106"/>
    <w:rsid w:val="005A3A81"/>
    <w:rsid w:val="005A4813"/>
    <w:rsid w:val="005A4D91"/>
    <w:rsid w:val="005A529B"/>
    <w:rsid w:val="005A5FA3"/>
    <w:rsid w:val="005A7EFF"/>
    <w:rsid w:val="005B22BE"/>
    <w:rsid w:val="005B31D3"/>
    <w:rsid w:val="005B4D59"/>
    <w:rsid w:val="005B54DB"/>
    <w:rsid w:val="005C1490"/>
    <w:rsid w:val="005D0A73"/>
    <w:rsid w:val="005D34D9"/>
    <w:rsid w:val="005E3100"/>
    <w:rsid w:val="005E5AF0"/>
    <w:rsid w:val="005E6144"/>
    <w:rsid w:val="005E6952"/>
    <w:rsid w:val="005F0391"/>
    <w:rsid w:val="005F1363"/>
    <w:rsid w:val="005F2826"/>
    <w:rsid w:val="005F568D"/>
    <w:rsid w:val="005F6391"/>
    <w:rsid w:val="005F6689"/>
    <w:rsid w:val="005F6E80"/>
    <w:rsid w:val="00601499"/>
    <w:rsid w:val="0060220D"/>
    <w:rsid w:val="006070BF"/>
    <w:rsid w:val="0060734D"/>
    <w:rsid w:val="0060753A"/>
    <w:rsid w:val="0061148D"/>
    <w:rsid w:val="00612D10"/>
    <w:rsid w:val="00616793"/>
    <w:rsid w:val="00617F28"/>
    <w:rsid w:val="0062210D"/>
    <w:rsid w:val="006268A5"/>
    <w:rsid w:val="00630856"/>
    <w:rsid w:val="0063180A"/>
    <w:rsid w:val="00635B7F"/>
    <w:rsid w:val="00640B08"/>
    <w:rsid w:val="006466CA"/>
    <w:rsid w:val="00650461"/>
    <w:rsid w:val="00654A5F"/>
    <w:rsid w:val="006566AB"/>
    <w:rsid w:val="00662EC7"/>
    <w:rsid w:val="00671970"/>
    <w:rsid w:val="0067281C"/>
    <w:rsid w:val="00673B3E"/>
    <w:rsid w:val="00674721"/>
    <w:rsid w:val="00674956"/>
    <w:rsid w:val="00675005"/>
    <w:rsid w:val="006768E8"/>
    <w:rsid w:val="00677054"/>
    <w:rsid w:val="0068150D"/>
    <w:rsid w:val="00683260"/>
    <w:rsid w:val="00684A28"/>
    <w:rsid w:val="0068657C"/>
    <w:rsid w:val="006865D9"/>
    <w:rsid w:val="006908A1"/>
    <w:rsid w:val="00695647"/>
    <w:rsid w:val="00697F63"/>
    <w:rsid w:val="006B15F7"/>
    <w:rsid w:val="006B309F"/>
    <w:rsid w:val="006B5CA8"/>
    <w:rsid w:val="006C1C06"/>
    <w:rsid w:val="006D0A97"/>
    <w:rsid w:val="006D2916"/>
    <w:rsid w:val="006D4AF3"/>
    <w:rsid w:val="006D5184"/>
    <w:rsid w:val="006D6413"/>
    <w:rsid w:val="006E153C"/>
    <w:rsid w:val="006E1AC7"/>
    <w:rsid w:val="006F18FF"/>
    <w:rsid w:val="006F235A"/>
    <w:rsid w:val="006F533B"/>
    <w:rsid w:val="006F7E4F"/>
    <w:rsid w:val="007028F0"/>
    <w:rsid w:val="0070298F"/>
    <w:rsid w:val="00702FA4"/>
    <w:rsid w:val="00703A0E"/>
    <w:rsid w:val="00703F3B"/>
    <w:rsid w:val="00704171"/>
    <w:rsid w:val="00704AAD"/>
    <w:rsid w:val="0070589F"/>
    <w:rsid w:val="00713423"/>
    <w:rsid w:val="00713D3A"/>
    <w:rsid w:val="00714FB7"/>
    <w:rsid w:val="007165A8"/>
    <w:rsid w:val="00716F4A"/>
    <w:rsid w:val="0071717A"/>
    <w:rsid w:val="00717458"/>
    <w:rsid w:val="007177C9"/>
    <w:rsid w:val="00720A13"/>
    <w:rsid w:val="0072278F"/>
    <w:rsid w:val="00723E80"/>
    <w:rsid w:val="00724979"/>
    <w:rsid w:val="00724CB1"/>
    <w:rsid w:val="00726DEB"/>
    <w:rsid w:val="00732685"/>
    <w:rsid w:val="00734041"/>
    <w:rsid w:val="00734E63"/>
    <w:rsid w:val="0074457C"/>
    <w:rsid w:val="0074495B"/>
    <w:rsid w:val="007453AB"/>
    <w:rsid w:val="00746584"/>
    <w:rsid w:val="00752C18"/>
    <w:rsid w:val="00752DFD"/>
    <w:rsid w:val="007543FF"/>
    <w:rsid w:val="00754938"/>
    <w:rsid w:val="00757304"/>
    <w:rsid w:val="00764515"/>
    <w:rsid w:val="0076664E"/>
    <w:rsid w:val="00767B9F"/>
    <w:rsid w:val="0077188E"/>
    <w:rsid w:val="00772FF0"/>
    <w:rsid w:val="0077420F"/>
    <w:rsid w:val="00774322"/>
    <w:rsid w:val="00775E59"/>
    <w:rsid w:val="00776B70"/>
    <w:rsid w:val="00780316"/>
    <w:rsid w:val="007815A7"/>
    <w:rsid w:val="007908A3"/>
    <w:rsid w:val="00790DAA"/>
    <w:rsid w:val="007A0327"/>
    <w:rsid w:val="007A2214"/>
    <w:rsid w:val="007B0CDF"/>
    <w:rsid w:val="007D2283"/>
    <w:rsid w:val="007D32C3"/>
    <w:rsid w:val="007D4730"/>
    <w:rsid w:val="007D6468"/>
    <w:rsid w:val="007D78DC"/>
    <w:rsid w:val="007E28F7"/>
    <w:rsid w:val="007E5CA6"/>
    <w:rsid w:val="007E6FDF"/>
    <w:rsid w:val="007F0642"/>
    <w:rsid w:val="007F0F27"/>
    <w:rsid w:val="007F7F86"/>
    <w:rsid w:val="00801ED9"/>
    <w:rsid w:val="008065AC"/>
    <w:rsid w:val="00806FC9"/>
    <w:rsid w:val="00807BC0"/>
    <w:rsid w:val="00811A42"/>
    <w:rsid w:val="00816428"/>
    <w:rsid w:val="00816804"/>
    <w:rsid w:val="00820E17"/>
    <w:rsid w:val="00825B26"/>
    <w:rsid w:val="00826ADB"/>
    <w:rsid w:val="008309F6"/>
    <w:rsid w:val="008354B1"/>
    <w:rsid w:val="0083568C"/>
    <w:rsid w:val="008366E1"/>
    <w:rsid w:val="00850E17"/>
    <w:rsid w:val="00851794"/>
    <w:rsid w:val="008528A6"/>
    <w:rsid w:val="00856809"/>
    <w:rsid w:val="0086454B"/>
    <w:rsid w:val="008660DB"/>
    <w:rsid w:val="008667D9"/>
    <w:rsid w:val="008719B1"/>
    <w:rsid w:val="00871CE5"/>
    <w:rsid w:val="00872C67"/>
    <w:rsid w:val="00872DB7"/>
    <w:rsid w:val="00873A31"/>
    <w:rsid w:val="00873DE7"/>
    <w:rsid w:val="00881AD9"/>
    <w:rsid w:val="00883006"/>
    <w:rsid w:val="00884E46"/>
    <w:rsid w:val="00885D54"/>
    <w:rsid w:val="008863DA"/>
    <w:rsid w:val="00887055"/>
    <w:rsid w:val="008926AE"/>
    <w:rsid w:val="00892859"/>
    <w:rsid w:val="0089325E"/>
    <w:rsid w:val="00897B66"/>
    <w:rsid w:val="008A0B0B"/>
    <w:rsid w:val="008A1161"/>
    <w:rsid w:val="008A2E01"/>
    <w:rsid w:val="008A56F6"/>
    <w:rsid w:val="008A6056"/>
    <w:rsid w:val="008B0C16"/>
    <w:rsid w:val="008C11B0"/>
    <w:rsid w:val="008C1ADF"/>
    <w:rsid w:val="008C1B0E"/>
    <w:rsid w:val="008C6DB5"/>
    <w:rsid w:val="008C73C9"/>
    <w:rsid w:val="008D11CE"/>
    <w:rsid w:val="008D1209"/>
    <w:rsid w:val="008D247D"/>
    <w:rsid w:val="008D287C"/>
    <w:rsid w:val="008D4222"/>
    <w:rsid w:val="008D648A"/>
    <w:rsid w:val="008E3E31"/>
    <w:rsid w:val="008F1C82"/>
    <w:rsid w:val="008F3F60"/>
    <w:rsid w:val="008F4C08"/>
    <w:rsid w:val="008F6175"/>
    <w:rsid w:val="008F6F4B"/>
    <w:rsid w:val="00901FAA"/>
    <w:rsid w:val="009020AD"/>
    <w:rsid w:val="009039D0"/>
    <w:rsid w:val="00904E2A"/>
    <w:rsid w:val="0090716E"/>
    <w:rsid w:val="00907593"/>
    <w:rsid w:val="00914498"/>
    <w:rsid w:val="0092119B"/>
    <w:rsid w:val="00921941"/>
    <w:rsid w:val="0092280F"/>
    <w:rsid w:val="00926829"/>
    <w:rsid w:val="00930697"/>
    <w:rsid w:val="0093202B"/>
    <w:rsid w:val="00933DFF"/>
    <w:rsid w:val="009350A5"/>
    <w:rsid w:val="009367FC"/>
    <w:rsid w:val="00937625"/>
    <w:rsid w:val="009401FD"/>
    <w:rsid w:val="0094395D"/>
    <w:rsid w:val="00945C60"/>
    <w:rsid w:val="00947793"/>
    <w:rsid w:val="00947FF3"/>
    <w:rsid w:val="0095168D"/>
    <w:rsid w:val="00953E7F"/>
    <w:rsid w:val="0096362E"/>
    <w:rsid w:val="00963EFC"/>
    <w:rsid w:val="00972828"/>
    <w:rsid w:val="00982CAA"/>
    <w:rsid w:val="00984504"/>
    <w:rsid w:val="009945FE"/>
    <w:rsid w:val="009A09BB"/>
    <w:rsid w:val="009A71DF"/>
    <w:rsid w:val="009A7A45"/>
    <w:rsid w:val="009B27EE"/>
    <w:rsid w:val="009B33CF"/>
    <w:rsid w:val="009C008E"/>
    <w:rsid w:val="009C7C8C"/>
    <w:rsid w:val="009D20B1"/>
    <w:rsid w:val="009D4E8D"/>
    <w:rsid w:val="009D4F66"/>
    <w:rsid w:val="009E22EA"/>
    <w:rsid w:val="009E26EA"/>
    <w:rsid w:val="009E458F"/>
    <w:rsid w:val="009E65BB"/>
    <w:rsid w:val="009F13DE"/>
    <w:rsid w:val="009F539D"/>
    <w:rsid w:val="00A00AB2"/>
    <w:rsid w:val="00A02597"/>
    <w:rsid w:val="00A05A2E"/>
    <w:rsid w:val="00A064AD"/>
    <w:rsid w:val="00A11AA4"/>
    <w:rsid w:val="00A13F25"/>
    <w:rsid w:val="00A15014"/>
    <w:rsid w:val="00A23F8F"/>
    <w:rsid w:val="00A36331"/>
    <w:rsid w:val="00A37B6F"/>
    <w:rsid w:val="00A42580"/>
    <w:rsid w:val="00A44210"/>
    <w:rsid w:val="00A51D49"/>
    <w:rsid w:val="00A52A82"/>
    <w:rsid w:val="00A52F89"/>
    <w:rsid w:val="00A53A8C"/>
    <w:rsid w:val="00A5456F"/>
    <w:rsid w:val="00A549FF"/>
    <w:rsid w:val="00A62A55"/>
    <w:rsid w:val="00A65D33"/>
    <w:rsid w:val="00A77333"/>
    <w:rsid w:val="00A7768A"/>
    <w:rsid w:val="00A812A4"/>
    <w:rsid w:val="00A81B34"/>
    <w:rsid w:val="00A83035"/>
    <w:rsid w:val="00A91DB9"/>
    <w:rsid w:val="00A92920"/>
    <w:rsid w:val="00A933A8"/>
    <w:rsid w:val="00A93AC8"/>
    <w:rsid w:val="00A946C9"/>
    <w:rsid w:val="00A951CD"/>
    <w:rsid w:val="00A961C4"/>
    <w:rsid w:val="00A96960"/>
    <w:rsid w:val="00A9740E"/>
    <w:rsid w:val="00A977DA"/>
    <w:rsid w:val="00AA123D"/>
    <w:rsid w:val="00AA7AE9"/>
    <w:rsid w:val="00AB2406"/>
    <w:rsid w:val="00AB5934"/>
    <w:rsid w:val="00AB6639"/>
    <w:rsid w:val="00AB786B"/>
    <w:rsid w:val="00AC0AB4"/>
    <w:rsid w:val="00AC16EF"/>
    <w:rsid w:val="00AC3BBD"/>
    <w:rsid w:val="00AC4B1E"/>
    <w:rsid w:val="00AC4DBB"/>
    <w:rsid w:val="00AC699E"/>
    <w:rsid w:val="00AD07D9"/>
    <w:rsid w:val="00AD175F"/>
    <w:rsid w:val="00AD414E"/>
    <w:rsid w:val="00AD7479"/>
    <w:rsid w:val="00AE0418"/>
    <w:rsid w:val="00AE0B72"/>
    <w:rsid w:val="00AE4917"/>
    <w:rsid w:val="00AF2CA3"/>
    <w:rsid w:val="00AF2F6A"/>
    <w:rsid w:val="00B00C64"/>
    <w:rsid w:val="00B14AA5"/>
    <w:rsid w:val="00B15BF1"/>
    <w:rsid w:val="00B22F02"/>
    <w:rsid w:val="00B24210"/>
    <w:rsid w:val="00B27334"/>
    <w:rsid w:val="00B27416"/>
    <w:rsid w:val="00B31460"/>
    <w:rsid w:val="00B32C16"/>
    <w:rsid w:val="00B3475B"/>
    <w:rsid w:val="00B3529B"/>
    <w:rsid w:val="00B35586"/>
    <w:rsid w:val="00B35A02"/>
    <w:rsid w:val="00B37C49"/>
    <w:rsid w:val="00B417AA"/>
    <w:rsid w:val="00B436C2"/>
    <w:rsid w:val="00B452BD"/>
    <w:rsid w:val="00B466FB"/>
    <w:rsid w:val="00B47271"/>
    <w:rsid w:val="00B47A00"/>
    <w:rsid w:val="00B47D54"/>
    <w:rsid w:val="00B50E1A"/>
    <w:rsid w:val="00B51EF5"/>
    <w:rsid w:val="00B52858"/>
    <w:rsid w:val="00B57A1F"/>
    <w:rsid w:val="00B64A88"/>
    <w:rsid w:val="00B669FF"/>
    <w:rsid w:val="00B7050F"/>
    <w:rsid w:val="00B7157D"/>
    <w:rsid w:val="00B72227"/>
    <w:rsid w:val="00B73815"/>
    <w:rsid w:val="00B739EE"/>
    <w:rsid w:val="00B74B17"/>
    <w:rsid w:val="00B7541A"/>
    <w:rsid w:val="00B83079"/>
    <w:rsid w:val="00B84DC7"/>
    <w:rsid w:val="00B91811"/>
    <w:rsid w:val="00B923B5"/>
    <w:rsid w:val="00B9689E"/>
    <w:rsid w:val="00BA01CC"/>
    <w:rsid w:val="00BA106F"/>
    <w:rsid w:val="00BA17C7"/>
    <w:rsid w:val="00BA1D2D"/>
    <w:rsid w:val="00BA2FD0"/>
    <w:rsid w:val="00BA35D1"/>
    <w:rsid w:val="00BA601A"/>
    <w:rsid w:val="00BB6257"/>
    <w:rsid w:val="00BB7400"/>
    <w:rsid w:val="00BB7DB1"/>
    <w:rsid w:val="00BC03AF"/>
    <w:rsid w:val="00BC17E8"/>
    <w:rsid w:val="00BC46B9"/>
    <w:rsid w:val="00BC57D5"/>
    <w:rsid w:val="00BC708D"/>
    <w:rsid w:val="00BD1A9F"/>
    <w:rsid w:val="00BD2137"/>
    <w:rsid w:val="00BD6119"/>
    <w:rsid w:val="00BF50B6"/>
    <w:rsid w:val="00BF5BD2"/>
    <w:rsid w:val="00BF7AAE"/>
    <w:rsid w:val="00C03EBB"/>
    <w:rsid w:val="00C12E13"/>
    <w:rsid w:val="00C1430F"/>
    <w:rsid w:val="00C20CD6"/>
    <w:rsid w:val="00C21DCD"/>
    <w:rsid w:val="00C30DE8"/>
    <w:rsid w:val="00C31E27"/>
    <w:rsid w:val="00C361CB"/>
    <w:rsid w:val="00C4066C"/>
    <w:rsid w:val="00C42799"/>
    <w:rsid w:val="00C4297A"/>
    <w:rsid w:val="00C507C8"/>
    <w:rsid w:val="00C52A0C"/>
    <w:rsid w:val="00C64349"/>
    <w:rsid w:val="00C758BA"/>
    <w:rsid w:val="00C8001D"/>
    <w:rsid w:val="00C80662"/>
    <w:rsid w:val="00C810CF"/>
    <w:rsid w:val="00C85324"/>
    <w:rsid w:val="00C86486"/>
    <w:rsid w:val="00C8667D"/>
    <w:rsid w:val="00C90E25"/>
    <w:rsid w:val="00C90FFA"/>
    <w:rsid w:val="00C919CB"/>
    <w:rsid w:val="00C95E17"/>
    <w:rsid w:val="00CA29B6"/>
    <w:rsid w:val="00CA31FF"/>
    <w:rsid w:val="00CA6CDD"/>
    <w:rsid w:val="00CA7D9D"/>
    <w:rsid w:val="00CA7FA3"/>
    <w:rsid w:val="00CB0301"/>
    <w:rsid w:val="00CB268D"/>
    <w:rsid w:val="00CB51F0"/>
    <w:rsid w:val="00CB6528"/>
    <w:rsid w:val="00CC1F6D"/>
    <w:rsid w:val="00CC5DF5"/>
    <w:rsid w:val="00CD527A"/>
    <w:rsid w:val="00CE0C20"/>
    <w:rsid w:val="00CE2AA1"/>
    <w:rsid w:val="00CE2C19"/>
    <w:rsid w:val="00CE3686"/>
    <w:rsid w:val="00CE4233"/>
    <w:rsid w:val="00CE52D4"/>
    <w:rsid w:val="00CE6A1D"/>
    <w:rsid w:val="00D00673"/>
    <w:rsid w:val="00D011C0"/>
    <w:rsid w:val="00D02657"/>
    <w:rsid w:val="00D06254"/>
    <w:rsid w:val="00D07907"/>
    <w:rsid w:val="00D13206"/>
    <w:rsid w:val="00D1488D"/>
    <w:rsid w:val="00D22484"/>
    <w:rsid w:val="00D303BC"/>
    <w:rsid w:val="00D3677F"/>
    <w:rsid w:val="00D414AB"/>
    <w:rsid w:val="00D4532F"/>
    <w:rsid w:val="00D57424"/>
    <w:rsid w:val="00D605C2"/>
    <w:rsid w:val="00D62A2E"/>
    <w:rsid w:val="00D70D40"/>
    <w:rsid w:val="00D7190C"/>
    <w:rsid w:val="00D72E5B"/>
    <w:rsid w:val="00D752B2"/>
    <w:rsid w:val="00D8153A"/>
    <w:rsid w:val="00D86089"/>
    <w:rsid w:val="00D86CF1"/>
    <w:rsid w:val="00D8789C"/>
    <w:rsid w:val="00D87E4E"/>
    <w:rsid w:val="00D976B1"/>
    <w:rsid w:val="00DA086A"/>
    <w:rsid w:val="00DA700F"/>
    <w:rsid w:val="00DA75EC"/>
    <w:rsid w:val="00DB2EC6"/>
    <w:rsid w:val="00DB4284"/>
    <w:rsid w:val="00DB696B"/>
    <w:rsid w:val="00DB72C9"/>
    <w:rsid w:val="00DC0555"/>
    <w:rsid w:val="00DC08A2"/>
    <w:rsid w:val="00DC31FD"/>
    <w:rsid w:val="00DC48C0"/>
    <w:rsid w:val="00DC60B2"/>
    <w:rsid w:val="00DD1997"/>
    <w:rsid w:val="00DD45CE"/>
    <w:rsid w:val="00E01474"/>
    <w:rsid w:val="00E01FBD"/>
    <w:rsid w:val="00E066F8"/>
    <w:rsid w:val="00E06F9E"/>
    <w:rsid w:val="00E06FA2"/>
    <w:rsid w:val="00E14284"/>
    <w:rsid w:val="00E17D0C"/>
    <w:rsid w:val="00E203F3"/>
    <w:rsid w:val="00E23DBA"/>
    <w:rsid w:val="00E2431B"/>
    <w:rsid w:val="00E3367B"/>
    <w:rsid w:val="00E33F9D"/>
    <w:rsid w:val="00E42B96"/>
    <w:rsid w:val="00E4459C"/>
    <w:rsid w:val="00E47FD3"/>
    <w:rsid w:val="00E51E95"/>
    <w:rsid w:val="00E52D0D"/>
    <w:rsid w:val="00E53A06"/>
    <w:rsid w:val="00E5577B"/>
    <w:rsid w:val="00E56DD2"/>
    <w:rsid w:val="00E6060E"/>
    <w:rsid w:val="00E609FA"/>
    <w:rsid w:val="00E6590B"/>
    <w:rsid w:val="00E66205"/>
    <w:rsid w:val="00E67BD7"/>
    <w:rsid w:val="00E71E66"/>
    <w:rsid w:val="00E74BC9"/>
    <w:rsid w:val="00E817B7"/>
    <w:rsid w:val="00E84868"/>
    <w:rsid w:val="00E86F13"/>
    <w:rsid w:val="00E94BF0"/>
    <w:rsid w:val="00E9536E"/>
    <w:rsid w:val="00E95EAF"/>
    <w:rsid w:val="00EA133A"/>
    <w:rsid w:val="00EB19B3"/>
    <w:rsid w:val="00EB48A3"/>
    <w:rsid w:val="00EB5FDE"/>
    <w:rsid w:val="00EC02F2"/>
    <w:rsid w:val="00EC2CF7"/>
    <w:rsid w:val="00EC644A"/>
    <w:rsid w:val="00ED3298"/>
    <w:rsid w:val="00ED74BC"/>
    <w:rsid w:val="00EE0C55"/>
    <w:rsid w:val="00EE47EA"/>
    <w:rsid w:val="00EE5B5C"/>
    <w:rsid w:val="00EE6728"/>
    <w:rsid w:val="00EE7F94"/>
    <w:rsid w:val="00EF2A51"/>
    <w:rsid w:val="00EF4202"/>
    <w:rsid w:val="00EF6810"/>
    <w:rsid w:val="00F00540"/>
    <w:rsid w:val="00F006AE"/>
    <w:rsid w:val="00F015C7"/>
    <w:rsid w:val="00F0450E"/>
    <w:rsid w:val="00F0452E"/>
    <w:rsid w:val="00F11169"/>
    <w:rsid w:val="00F13639"/>
    <w:rsid w:val="00F17731"/>
    <w:rsid w:val="00F21407"/>
    <w:rsid w:val="00F21926"/>
    <w:rsid w:val="00F406C2"/>
    <w:rsid w:val="00F477B0"/>
    <w:rsid w:val="00F47E94"/>
    <w:rsid w:val="00F61915"/>
    <w:rsid w:val="00F6242B"/>
    <w:rsid w:val="00F73A01"/>
    <w:rsid w:val="00F77C30"/>
    <w:rsid w:val="00F82537"/>
    <w:rsid w:val="00F82615"/>
    <w:rsid w:val="00F856E0"/>
    <w:rsid w:val="00F85AD2"/>
    <w:rsid w:val="00F938D6"/>
    <w:rsid w:val="00F93E49"/>
    <w:rsid w:val="00F94C00"/>
    <w:rsid w:val="00FA17A9"/>
    <w:rsid w:val="00FA43FD"/>
    <w:rsid w:val="00FA4FA5"/>
    <w:rsid w:val="00FA5481"/>
    <w:rsid w:val="00FB099E"/>
    <w:rsid w:val="00FC1FC6"/>
    <w:rsid w:val="00FC20CC"/>
    <w:rsid w:val="00FD48BA"/>
    <w:rsid w:val="00FD4E9F"/>
    <w:rsid w:val="00FD565D"/>
    <w:rsid w:val="00FE1F7F"/>
    <w:rsid w:val="00FE2930"/>
    <w:rsid w:val="00FE3495"/>
    <w:rsid w:val="00FF3A73"/>
    <w:rsid w:val="00FF4F69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72EC8"/>
  <w15:chartTrackingRefBased/>
  <w15:docId w15:val="{7963118A-CB86-4E38-B555-510AE182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Vivian</dc:creator>
  <cp:keywords/>
  <dc:description/>
  <cp:lastModifiedBy>King Vivian</cp:lastModifiedBy>
  <cp:revision>3</cp:revision>
  <dcterms:created xsi:type="dcterms:W3CDTF">2021-04-27T10:12:00Z</dcterms:created>
  <dcterms:modified xsi:type="dcterms:W3CDTF">2021-04-28T00:29:00Z</dcterms:modified>
</cp:coreProperties>
</file>