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00" w:rsidRPr="0044186A" w:rsidRDefault="00FB0A00" w:rsidP="00FB0A00">
      <w:pPr>
        <w:spacing w:line="520" w:lineRule="exact"/>
        <w:rPr>
          <w:rFonts w:ascii="黑体" w:eastAsia="黑体" w:hAnsi="宋体"/>
          <w:sz w:val="32"/>
          <w:szCs w:val="32"/>
        </w:rPr>
      </w:pPr>
      <w:r w:rsidRPr="0044186A">
        <w:rPr>
          <w:rFonts w:ascii="黑体" w:eastAsia="黑体" w:hAnsi="宋体" w:hint="eastAsia"/>
          <w:sz w:val="32"/>
          <w:szCs w:val="32"/>
        </w:rPr>
        <w:t>附件</w:t>
      </w:r>
      <w:r w:rsidR="00320837">
        <w:rPr>
          <w:rFonts w:ascii="黑体" w:eastAsia="黑体" w:hAnsi="宋体"/>
          <w:sz w:val="32"/>
          <w:szCs w:val="32"/>
        </w:rPr>
        <w:t>2</w:t>
      </w:r>
    </w:p>
    <w:p w:rsidR="00FB0A00" w:rsidRPr="0044186A" w:rsidRDefault="00FB0A00" w:rsidP="00FB0A00">
      <w:pPr>
        <w:adjustRightInd w:val="0"/>
        <w:snapToGrid w:val="0"/>
        <w:spacing w:line="400" w:lineRule="exact"/>
        <w:jc w:val="center"/>
        <w:rPr>
          <w:rFonts w:ascii="方正大标宋简体" w:eastAsia="方正大标宋简体" w:cs="方正大标宋简体"/>
          <w:b/>
          <w:bCs/>
          <w:sz w:val="32"/>
          <w:szCs w:val="32"/>
        </w:rPr>
      </w:pPr>
    </w:p>
    <w:p w:rsidR="00FB0A00" w:rsidRPr="0044186A" w:rsidRDefault="00FB0A00" w:rsidP="00FB0A00">
      <w:pPr>
        <w:adjustRightInd w:val="0"/>
        <w:snapToGrid w:val="0"/>
        <w:spacing w:line="640" w:lineRule="atLeast"/>
        <w:jc w:val="center"/>
        <w:rPr>
          <w:rFonts w:ascii="方正小标宋简体" w:eastAsia="方正小标宋简体" w:cs="方正大标宋简体"/>
          <w:bCs/>
          <w:sz w:val="36"/>
          <w:szCs w:val="36"/>
        </w:rPr>
      </w:pPr>
      <w:r w:rsidRPr="0044186A">
        <w:rPr>
          <w:rFonts w:ascii="方正小标宋简体" w:eastAsia="方正小标宋简体" w:cs="方正大标宋简体" w:hint="eastAsia"/>
          <w:bCs/>
          <w:sz w:val="36"/>
          <w:szCs w:val="36"/>
        </w:rPr>
        <w:t>公益</w:t>
      </w:r>
      <w:r w:rsidR="00320837">
        <w:rPr>
          <w:rFonts w:ascii="方正小标宋简体" w:eastAsia="方正小标宋简体" w:cs="方正大标宋简体" w:hint="eastAsia"/>
          <w:bCs/>
          <w:sz w:val="36"/>
          <w:szCs w:val="36"/>
        </w:rPr>
        <w:t>海报设计</w:t>
      </w:r>
      <w:r w:rsidR="00320837">
        <w:rPr>
          <w:rFonts w:ascii="方正小标宋简体" w:eastAsia="方正小标宋简体" w:cs="方正大标宋简体"/>
          <w:bCs/>
          <w:sz w:val="36"/>
          <w:szCs w:val="36"/>
        </w:rPr>
        <w:t>说明</w:t>
      </w:r>
    </w:p>
    <w:p w:rsidR="00FB0A00" w:rsidRPr="0044186A" w:rsidRDefault="00FB0A00" w:rsidP="00FB0A00">
      <w:pPr>
        <w:adjustRightInd w:val="0"/>
        <w:snapToGrid w:val="0"/>
        <w:spacing w:line="240" w:lineRule="exact"/>
        <w:jc w:val="center"/>
        <w:rPr>
          <w:rFonts w:ascii="方正小标宋简体" w:eastAsia="方正小标宋简体" w:cs="方正大标宋简体"/>
          <w:bCs/>
          <w:sz w:val="32"/>
          <w:szCs w:val="32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1279"/>
        <w:gridCol w:w="1805"/>
        <w:gridCol w:w="1824"/>
        <w:gridCol w:w="1717"/>
      </w:tblGrid>
      <w:tr w:rsidR="00320837" w:rsidRPr="0044186A" w:rsidTr="00A640C1">
        <w:trPr>
          <w:trHeight w:val="624"/>
          <w:jc w:val="center"/>
        </w:trPr>
        <w:tc>
          <w:tcPr>
            <w:tcW w:w="2317" w:type="dxa"/>
            <w:vMerge w:val="restart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设计人</w:t>
            </w:r>
            <w:r>
              <w:rPr>
                <w:rFonts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279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4186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5" w:type="dxa"/>
            <w:vAlign w:val="center"/>
          </w:tcPr>
          <w:p w:rsidR="00320837" w:rsidRPr="0044186A" w:rsidRDefault="00320837" w:rsidP="00A640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824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717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</w:tr>
      <w:tr w:rsidR="00320837" w:rsidRPr="0044186A" w:rsidTr="00A640C1">
        <w:trPr>
          <w:trHeight w:val="567"/>
          <w:jc w:val="center"/>
        </w:trPr>
        <w:tc>
          <w:tcPr>
            <w:tcW w:w="2317" w:type="dxa"/>
            <w:vMerge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837" w:rsidRPr="0044186A" w:rsidTr="00A640C1">
        <w:trPr>
          <w:trHeight w:val="794"/>
          <w:jc w:val="center"/>
        </w:trPr>
        <w:tc>
          <w:tcPr>
            <w:tcW w:w="2317" w:type="dxa"/>
            <w:vMerge/>
            <w:vAlign w:val="center"/>
          </w:tcPr>
          <w:p w:rsidR="00320837" w:rsidRPr="0044186A" w:rsidRDefault="00320837" w:rsidP="00A640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805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1717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0837" w:rsidRPr="0044186A" w:rsidTr="00320837">
        <w:trPr>
          <w:trHeight w:val="8789"/>
          <w:jc w:val="center"/>
        </w:trPr>
        <w:tc>
          <w:tcPr>
            <w:tcW w:w="2317" w:type="dxa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设计理念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  <w:r>
              <w:rPr>
                <w:rFonts w:ascii="仿宋_GB2312" w:eastAsia="仿宋_GB2312" w:hint="eastAsia"/>
                <w:sz w:val="28"/>
                <w:szCs w:val="28"/>
              </w:rPr>
              <w:t>含义</w:t>
            </w:r>
          </w:p>
        </w:tc>
        <w:tc>
          <w:tcPr>
            <w:tcW w:w="6625" w:type="dxa"/>
            <w:gridSpan w:val="4"/>
            <w:vAlign w:val="center"/>
          </w:tcPr>
          <w:p w:rsidR="00320837" w:rsidRPr="0044186A" w:rsidRDefault="00320837" w:rsidP="001504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35862" w:rsidRDefault="00335862" w:rsidP="00335862">
      <w:pPr>
        <w:pStyle w:val="10"/>
        <w:widowControl w:val="0"/>
        <w:spacing w:before="0" w:beforeAutospacing="0" w:after="0" w:afterAutospacing="0" w:line="576" w:lineRule="exact"/>
        <w:jc w:val="both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bookmarkStart w:id="0" w:name="_GoBack"/>
      <w:bookmarkEnd w:id="0"/>
    </w:p>
    <w:sectPr w:rsidR="00335862" w:rsidSect="00561164">
      <w:headerReference w:type="default" r:id="rId6"/>
      <w:footerReference w:type="even" r:id="rId7"/>
      <w:footerReference w:type="default" r:id="rId8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10" w:rsidRDefault="00347210" w:rsidP="0025338C">
      <w:r>
        <w:separator/>
      </w:r>
    </w:p>
  </w:endnote>
  <w:endnote w:type="continuationSeparator" w:id="0">
    <w:p w:rsidR="00347210" w:rsidRDefault="00347210" w:rsidP="0025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58" w:rsidRDefault="00150458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150458" w:rsidRDefault="0015045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58" w:rsidRDefault="00150458" w:rsidP="0033586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10" w:rsidRDefault="00347210" w:rsidP="0025338C">
      <w:r>
        <w:separator/>
      </w:r>
    </w:p>
  </w:footnote>
  <w:footnote w:type="continuationSeparator" w:id="0">
    <w:p w:rsidR="00347210" w:rsidRDefault="00347210" w:rsidP="0025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458" w:rsidRDefault="0015045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9F"/>
    <w:rsid w:val="00024351"/>
    <w:rsid w:val="00031161"/>
    <w:rsid w:val="00096C5D"/>
    <w:rsid w:val="000B5079"/>
    <w:rsid w:val="000B66C1"/>
    <w:rsid w:val="000D4BC4"/>
    <w:rsid w:val="000F7677"/>
    <w:rsid w:val="00102C68"/>
    <w:rsid w:val="001166BC"/>
    <w:rsid w:val="001345D3"/>
    <w:rsid w:val="00150458"/>
    <w:rsid w:val="00176652"/>
    <w:rsid w:val="001773A0"/>
    <w:rsid w:val="001822E7"/>
    <w:rsid w:val="00185717"/>
    <w:rsid w:val="001C1D7F"/>
    <w:rsid w:val="001C6129"/>
    <w:rsid w:val="001E1DE3"/>
    <w:rsid w:val="0022058F"/>
    <w:rsid w:val="00232505"/>
    <w:rsid w:val="0025338C"/>
    <w:rsid w:val="00274A33"/>
    <w:rsid w:val="002A399A"/>
    <w:rsid w:val="002C5956"/>
    <w:rsid w:val="002E53D7"/>
    <w:rsid w:val="00320837"/>
    <w:rsid w:val="00335862"/>
    <w:rsid w:val="00347210"/>
    <w:rsid w:val="00375F51"/>
    <w:rsid w:val="00390B99"/>
    <w:rsid w:val="00397515"/>
    <w:rsid w:val="003A6AE7"/>
    <w:rsid w:val="003B7728"/>
    <w:rsid w:val="003D2ED7"/>
    <w:rsid w:val="003D6660"/>
    <w:rsid w:val="003E68BC"/>
    <w:rsid w:val="00424F5C"/>
    <w:rsid w:val="00427AE9"/>
    <w:rsid w:val="0044359F"/>
    <w:rsid w:val="00465ADC"/>
    <w:rsid w:val="00466376"/>
    <w:rsid w:val="004767E6"/>
    <w:rsid w:val="00491BB9"/>
    <w:rsid w:val="004B53B3"/>
    <w:rsid w:val="004C4D01"/>
    <w:rsid w:val="004D4F06"/>
    <w:rsid w:val="004F4A36"/>
    <w:rsid w:val="004F5A52"/>
    <w:rsid w:val="005254F8"/>
    <w:rsid w:val="005345E3"/>
    <w:rsid w:val="00535057"/>
    <w:rsid w:val="00555CEA"/>
    <w:rsid w:val="00557068"/>
    <w:rsid w:val="00557560"/>
    <w:rsid w:val="00560E1C"/>
    <w:rsid w:val="00561164"/>
    <w:rsid w:val="00565BDC"/>
    <w:rsid w:val="00571287"/>
    <w:rsid w:val="005748E6"/>
    <w:rsid w:val="00581834"/>
    <w:rsid w:val="00594BFB"/>
    <w:rsid w:val="005D27C2"/>
    <w:rsid w:val="005D3FC8"/>
    <w:rsid w:val="005F5A5C"/>
    <w:rsid w:val="00651F3A"/>
    <w:rsid w:val="006958B5"/>
    <w:rsid w:val="006A268F"/>
    <w:rsid w:val="006B2375"/>
    <w:rsid w:val="006B572D"/>
    <w:rsid w:val="006C068F"/>
    <w:rsid w:val="006E6091"/>
    <w:rsid w:val="006F07DE"/>
    <w:rsid w:val="006F4DDC"/>
    <w:rsid w:val="006F6633"/>
    <w:rsid w:val="007005DD"/>
    <w:rsid w:val="00707DD1"/>
    <w:rsid w:val="00742DB4"/>
    <w:rsid w:val="00751FCD"/>
    <w:rsid w:val="00761F1B"/>
    <w:rsid w:val="00764CFE"/>
    <w:rsid w:val="00785D17"/>
    <w:rsid w:val="00793508"/>
    <w:rsid w:val="007B60C5"/>
    <w:rsid w:val="007B6402"/>
    <w:rsid w:val="007E1BE7"/>
    <w:rsid w:val="00802F52"/>
    <w:rsid w:val="00813057"/>
    <w:rsid w:val="00840ADF"/>
    <w:rsid w:val="00845D40"/>
    <w:rsid w:val="008507ED"/>
    <w:rsid w:val="0086107B"/>
    <w:rsid w:val="0086627A"/>
    <w:rsid w:val="0088395D"/>
    <w:rsid w:val="00887B7E"/>
    <w:rsid w:val="008A6336"/>
    <w:rsid w:val="008B1040"/>
    <w:rsid w:val="008B7C94"/>
    <w:rsid w:val="008D0C68"/>
    <w:rsid w:val="008E5FC7"/>
    <w:rsid w:val="008F3017"/>
    <w:rsid w:val="008F3217"/>
    <w:rsid w:val="009461EA"/>
    <w:rsid w:val="00963021"/>
    <w:rsid w:val="00976670"/>
    <w:rsid w:val="00980DDF"/>
    <w:rsid w:val="00997723"/>
    <w:rsid w:val="009A79F3"/>
    <w:rsid w:val="009C656D"/>
    <w:rsid w:val="009F7FB0"/>
    <w:rsid w:val="00A20FCC"/>
    <w:rsid w:val="00A25E67"/>
    <w:rsid w:val="00A640C1"/>
    <w:rsid w:val="00A672C2"/>
    <w:rsid w:val="00A85CB4"/>
    <w:rsid w:val="00AB23C5"/>
    <w:rsid w:val="00AC403B"/>
    <w:rsid w:val="00AE4055"/>
    <w:rsid w:val="00AF63DE"/>
    <w:rsid w:val="00AF6AC3"/>
    <w:rsid w:val="00B04608"/>
    <w:rsid w:val="00B0751D"/>
    <w:rsid w:val="00B07568"/>
    <w:rsid w:val="00B13B65"/>
    <w:rsid w:val="00B2577E"/>
    <w:rsid w:val="00B27D36"/>
    <w:rsid w:val="00B3153D"/>
    <w:rsid w:val="00B61FE6"/>
    <w:rsid w:val="00B67616"/>
    <w:rsid w:val="00B70795"/>
    <w:rsid w:val="00B87EB5"/>
    <w:rsid w:val="00BA7AC1"/>
    <w:rsid w:val="00BC628B"/>
    <w:rsid w:val="00C04C72"/>
    <w:rsid w:val="00C2344C"/>
    <w:rsid w:val="00C24615"/>
    <w:rsid w:val="00C31ACB"/>
    <w:rsid w:val="00C41F8A"/>
    <w:rsid w:val="00C445A5"/>
    <w:rsid w:val="00C81B44"/>
    <w:rsid w:val="00C93654"/>
    <w:rsid w:val="00CA6B11"/>
    <w:rsid w:val="00CB0D55"/>
    <w:rsid w:val="00D218BA"/>
    <w:rsid w:val="00D26C8C"/>
    <w:rsid w:val="00D45A2D"/>
    <w:rsid w:val="00D54705"/>
    <w:rsid w:val="00D72F3F"/>
    <w:rsid w:val="00D96B97"/>
    <w:rsid w:val="00DA4F38"/>
    <w:rsid w:val="00DC1A10"/>
    <w:rsid w:val="00DC288C"/>
    <w:rsid w:val="00DE3880"/>
    <w:rsid w:val="00DF484F"/>
    <w:rsid w:val="00E00071"/>
    <w:rsid w:val="00E21231"/>
    <w:rsid w:val="00E41CC5"/>
    <w:rsid w:val="00E44C27"/>
    <w:rsid w:val="00E45ED9"/>
    <w:rsid w:val="00E607E7"/>
    <w:rsid w:val="00E66E5E"/>
    <w:rsid w:val="00E87680"/>
    <w:rsid w:val="00E932D8"/>
    <w:rsid w:val="00EB2CAD"/>
    <w:rsid w:val="00EB3DAC"/>
    <w:rsid w:val="00ED71BC"/>
    <w:rsid w:val="00EF25C2"/>
    <w:rsid w:val="00EF5CA1"/>
    <w:rsid w:val="00F01AEA"/>
    <w:rsid w:val="00F033C9"/>
    <w:rsid w:val="00FB0A00"/>
    <w:rsid w:val="00FB6B67"/>
    <w:rsid w:val="00FC15ED"/>
    <w:rsid w:val="00FF2557"/>
    <w:rsid w:val="00FF413D"/>
    <w:rsid w:val="325272C7"/>
    <w:rsid w:val="327A6FC6"/>
    <w:rsid w:val="3A46454C"/>
    <w:rsid w:val="3FE859C3"/>
    <w:rsid w:val="43810490"/>
    <w:rsid w:val="46CD1F31"/>
    <w:rsid w:val="5DD15205"/>
    <w:rsid w:val="6CD74C09"/>
    <w:rsid w:val="724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F879F1-4902-4CE2-9C0E-088D1A0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sz w:val="18"/>
      <w:szCs w:val="18"/>
    </w:rPr>
  </w:style>
  <w:style w:type="character" w:customStyle="1" w:styleId="Char1">
    <w:name w:val="页眉 Char"/>
    <w:link w:val="a6"/>
    <w:rPr>
      <w:sz w:val="18"/>
      <w:szCs w:val="18"/>
    </w:rPr>
  </w:style>
  <w:style w:type="paragraph" w:styleId="a4">
    <w:name w:val="Balloon Text"/>
    <w:basedOn w:val="a"/>
    <w:link w:val="Char"/>
    <w:uiPriority w:val="99"/>
    <w:unhideWhenUsed/>
    <w:rPr>
      <w:sz w:val="18"/>
      <w:szCs w:val="18"/>
    </w:rPr>
  </w:style>
  <w:style w:type="paragraph" w:styleId="a6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普通(网站)1"/>
    <w:basedOn w:val="a"/>
    <w:rsid w:val="006C06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rsid w:val="006958B5"/>
  </w:style>
  <w:style w:type="paragraph" w:customStyle="1" w:styleId="Default">
    <w:name w:val="Default"/>
    <w:rsid w:val="001C612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关于组织开展2018年“创青春”·海尔</dc:title>
  <dc:subject/>
  <dc:creator>Administrator</dc:creator>
  <cp:keywords/>
  <dc:description/>
  <cp:lastModifiedBy>SJY</cp:lastModifiedBy>
  <cp:revision>16</cp:revision>
  <cp:lastPrinted>2018-04-10T12:20:00Z</cp:lastPrinted>
  <dcterms:created xsi:type="dcterms:W3CDTF">2020-10-10T03:29:00Z</dcterms:created>
  <dcterms:modified xsi:type="dcterms:W3CDTF">2020-10-10T06:58:00Z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