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00" w:rsidRPr="0044186A" w:rsidRDefault="00FB0A00" w:rsidP="00FB0A00">
      <w:pPr>
        <w:spacing w:line="520" w:lineRule="exact"/>
        <w:rPr>
          <w:rFonts w:ascii="黑体" w:eastAsia="黑体" w:hAnsi="宋体" w:hint="eastAsia"/>
          <w:sz w:val="32"/>
          <w:szCs w:val="32"/>
        </w:rPr>
      </w:pPr>
      <w:r w:rsidRPr="0044186A">
        <w:rPr>
          <w:rFonts w:ascii="黑体" w:eastAsia="黑体" w:hAnsi="宋体" w:hint="eastAsia"/>
          <w:sz w:val="32"/>
          <w:szCs w:val="32"/>
        </w:rPr>
        <w:t>附件</w:t>
      </w:r>
      <w:r w:rsidR="00FB6B67">
        <w:rPr>
          <w:rFonts w:ascii="黑体" w:eastAsia="黑体" w:hAnsi="宋体" w:hint="eastAsia"/>
          <w:sz w:val="32"/>
          <w:szCs w:val="32"/>
        </w:rPr>
        <w:t>1</w:t>
      </w:r>
    </w:p>
    <w:p w:rsidR="00FB0A00" w:rsidRPr="0044186A" w:rsidRDefault="00FB0A00" w:rsidP="00FB0A00">
      <w:pPr>
        <w:adjustRightInd w:val="0"/>
        <w:snapToGrid w:val="0"/>
        <w:spacing w:line="400" w:lineRule="exact"/>
        <w:jc w:val="center"/>
        <w:rPr>
          <w:rFonts w:ascii="方正大标宋简体" w:eastAsia="方正大标宋简体" w:cs="方正大标宋简体"/>
          <w:b/>
          <w:bCs/>
          <w:sz w:val="32"/>
          <w:szCs w:val="32"/>
        </w:rPr>
      </w:pPr>
    </w:p>
    <w:p w:rsidR="00FB0A00" w:rsidRPr="0044186A" w:rsidRDefault="00FB0A00" w:rsidP="00FB0A00">
      <w:pPr>
        <w:adjustRightInd w:val="0"/>
        <w:snapToGrid w:val="0"/>
        <w:spacing w:line="640" w:lineRule="atLeast"/>
        <w:jc w:val="center"/>
        <w:rPr>
          <w:rFonts w:ascii="方正小标宋简体" w:eastAsia="方正小标宋简体" w:cs="方正大标宋简体"/>
          <w:bCs/>
          <w:sz w:val="36"/>
          <w:szCs w:val="36"/>
        </w:rPr>
      </w:pPr>
      <w:r w:rsidRPr="0044186A">
        <w:rPr>
          <w:rFonts w:ascii="方正小标宋简体" w:eastAsia="方正小标宋简体" w:cs="方正大标宋简体" w:hint="eastAsia"/>
          <w:bCs/>
          <w:sz w:val="36"/>
          <w:szCs w:val="36"/>
        </w:rPr>
        <w:t>公益</w:t>
      </w:r>
      <w:r w:rsidR="0022058F">
        <w:rPr>
          <w:rFonts w:ascii="方正小标宋简体" w:eastAsia="方正小标宋简体" w:cs="方正大标宋简体" w:hint="eastAsia"/>
          <w:bCs/>
          <w:sz w:val="36"/>
          <w:szCs w:val="36"/>
        </w:rPr>
        <w:t>项目</w:t>
      </w:r>
      <w:r w:rsidR="00DE3880">
        <w:rPr>
          <w:rFonts w:ascii="方正小标宋简体" w:eastAsia="方正小标宋简体" w:cs="方正大标宋简体" w:hint="eastAsia"/>
          <w:bCs/>
          <w:sz w:val="36"/>
          <w:szCs w:val="36"/>
        </w:rPr>
        <w:t>策划</w:t>
      </w:r>
      <w:r w:rsidR="0022058F">
        <w:rPr>
          <w:rFonts w:ascii="方正小标宋简体" w:eastAsia="方正小标宋简体" w:cs="方正大标宋简体" w:hint="eastAsia"/>
          <w:bCs/>
          <w:sz w:val="36"/>
          <w:szCs w:val="36"/>
        </w:rPr>
        <w:t>大</w:t>
      </w:r>
      <w:r w:rsidRPr="0044186A">
        <w:rPr>
          <w:rFonts w:ascii="方正小标宋简体" w:eastAsia="方正小标宋简体" w:cs="方正大标宋简体" w:hint="eastAsia"/>
          <w:bCs/>
          <w:sz w:val="36"/>
          <w:szCs w:val="36"/>
        </w:rPr>
        <w:t>赛</w:t>
      </w:r>
      <w:r w:rsidR="00AC403B">
        <w:rPr>
          <w:rFonts w:ascii="方正小标宋简体" w:eastAsia="方正小标宋简体" w:cs="方正大标宋简体" w:hint="eastAsia"/>
          <w:bCs/>
          <w:sz w:val="36"/>
          <w:szCs w:val="36"/>
        </w:rPr>
        <w:t>报名</w:t>
      </w:r>
      <w:r w:rsidRPr="0044186A">
        <w:rPr>
          <w:rFonts w:ascii="方正小标宋简体" w:eastAsia="方正小标宋简体" w:cs="方正大标宋简体" w:hint="eastAsia"/>
          <w:bCs/>
          <w:sz w:val="36"/>
          <w:szCs w:val="36"/>
        </w:rPr>
        <w:t>表</w:t>
      </w:r>
      <w:bookmarkStart w:id="0" w:name="_GoBack"/>
      <w:bookmarkEnd w:id="0"/>
    </w:p>
    <w:p w:rsidR="00FB0A00" w:rsidRPr="0044186A" w:rsidRDefault="00FB0A00" w:rsidP="00FB0A00">
      <w:pPr>
        <w:adjustRightInd w:val="0"/>
        <w:snapToGrid w:val="0"/>
        <w:spacing w:line="240" w:lineRule="exact"/>
        <w:jc w:val="center"/>
        <w:rPr>
          <w:rFonts w:ascii="方正小标宋简体" w:eastAsia="方正小标宋简体" w:cs="方正大标宋简体"/>
          <w:bCs/>
          <w:sz w:val="32"/>
          <w:szCs w:val="32"/>
        </w:rPr>
      </w:pPr>
    </w:p>
    <w:tbl>
      <w:tblPr>
        <w:tblW w:w="894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1279"/>
        <w:gridCol w:w="1805"/>
        <w:gridCol w:w="1824"/>
        <w:gridCol w:w="1717"/>
      </w:tblGrid>
      <w:tr w:rsidR="00FB0A00" w:rsidRPr="0044186A" w:rsidTr="003E68BC">
        <w:trPr>
          <w:trHeight w:hRule="exact" w:val="794"/>
          <w:jc w:val="center"/>
        </w:trPr>
        <w:tc>
          <w:tcPr>
            <w:tcW w:w="2317" w:type="dxa"/>
            <w:vAlign w:val="center"/>
          </w:tcPr>
          <w:p w:rsidR="00FB0A00" w:rsidRPr="00845D40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5D40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25" w:type="dxa"/>
            <w:gridSpan w:val="4"/>
            <w:vAlign w:val="center"/>
          </w:tcPr>
          <w:p w:rsidR="00FB0A00" w:rsidRPr="0044186A" w:rsidRDefault="00FB0A00" w:rsidP="00150458"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B0A00" w:rsidRPr="0044186A" w:rsidTr="003E68BC">
        <w:trPr>
          <w:trHeight w:hRule="exact" w:val="1706"/>
          <w:jc w:val="center"/>
        </w:trPr>
        <w:tc>
          <w:tcPr>
            <w:tcW w:w="2317" w:type="dxa"/>
            <w:vAlign w:val="center"/>
          </w:tcPr>
          <w:p w:rsidR="00FB0A00" w:rsidRPr="00845D40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5D40">
              <w:rPr>
                <w:rFonts w:ascii="仿宋_GB2312" w:eastAsia="仿宋_GB2312" w:hint="eastAsia"/>
                <w:sz w:val="28"/>
                <w:szCs w:val="28"/>
              </w:rPr>
              <w:t>项目简介</w:t>
            </w:r>
          </w:p>
          <w:p w:rsidR="00FB0A00" w:rsidRPr="00845D40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5D40"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6625" w:type="dxa"/>
            <w:gridSpan w:val="4"/>
            <w:vAlign w:val="center"/>
          </w:tcPr>
          <w:p w:rsidR="00FB0A00" w:rsidRPr="0044186A" w:rsidRDefault="00FB0A00" w:rsidP="00150458"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B0A00" w:rsidRPr="0044186A" w:rsidTr="003E68BC">
        <w:trPr>
          <w:trHeight w:hRule="exact" w:val="1135"/>
          <w:jc w:val="center"/>
        </w:trPr>
        <w:tc>
          <w:tcPr>
            <w:tcW w:w="2317" w:type="dxa"/>
            <w:vAlign w:val="center"/>
          </w:tcPr>
          <w:p w:rsidR="00FB0A00" w:rsidRPr="00845D40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5D40">
              <w:rPr>
                <w:rFonts w:ascii="仿宋_GB2312" w:eastAsia="仿宋_GB2312" w:hint="eastAsia"/>
                <w:sz w:val="28"/>
                <w:szCs w:val="28"/>
              </w:rPr>
              <w:t>公益性阐述</w:t>
            </w:r>
          </w:p>
          <w:p w:rsidR="00FB0A00" w:rsidRPr="00845D40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5D40">
              <w:rPr>
                <w:rFonts w:ascii="仿宋_GB2312" w:eastAsia="仿宋_GB2312" w:hint="eastAsia"/>
                <w:sz w:val="28"/>
                <w:szCs w:val="28"/>
              </w:rPr>
              <w:t>（100字以内）</w:t>
            </w:r>
          </w:p>
        </w:tc>
        <w:tc>
          <w:tcPr>
            <w:tcW w:w="6625" w:type="dxa"/>
            <w:gridSpan w:val="4"/>
            <w:vAlign w:val="center"/>
          </w:tcPr>
          <w:p w:rsidR="00FB0A00" w:rsidRPr="0044186A" w:rsidRDefault="00FB0A00" w:rsidP="00150458"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B0A00" w:rsidRPr="0044186A" w:rsidTr="003E68BC">
        <w:trPr>
          <w:trHeight w:hRule="exact" w:val="1110"/>
          <w:jc w:val="center"/>
        </w:trPr>
        <w:tc>
          <w:tcPr>
            <w:tcW w:w="2317" w:type="dxa"/>
            <w:vAlign w:val="center"/>
          </w:tcPr>
          <w:p w:rsidR="00FB0A00" w:rsidRPr="00845D40" w:rsidRDefault="003D2ED7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</w:t>
            </w:r>
            <w:r w:rsidR="00FB0A00" w:rsidRPr="00845D40">
              <w:rPr>
                <w:rFonts w:ascii="仿宋_GB2312" w:eastAsia="仿宋_GB2312" w:hint="eastAsia"/>
                <w:sz w:val="28"/>
                <w:szCs w:val="28"/>
              </w:rPr>
              <w:t>性阐述</w:t>
            </w:r>
          </w:p>
          <w:p w:rsidR="00FB0A00" w:rsidRPr="00845D40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5D40">
              <w:rPr>
                <w:rFonts w:ascii="仿宋_GB2312" w:eastAsia="仿宋_GB2312" w:hint="eastAsia"/>
                <w:sz w:val="28"/>
                <w:szCs w:val="28"/>
              </w:rPr>
              <w:t>（100字以内）</w:t>
            </w:r>
          </w:p>
        </w:tc>
        <w:tc>
          <w:tcPr>
            <w:tcW w:w="6625" w:type="dxa"/>
            <w:gridSpan w:val="4"/>
            <w:vAlign w:val="center"/>
          </w:tcPr>
          <w:p w:rsidR="00FB0A00" w:rsidRPr="0044186A" w:rsidRDefault="00FB0A00" w:rsidP="00150458">
            <w:pPr>
              <w:spacing w:line="48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B0A00" w:rsidRPr="0044186A" w:rsidTr="003E68BC">
        <w:trPr>
          <w:trHeight w:hRule="exact" w:val="1298"/>
          <w:jc w:val="center"/>
        </w:trPr>
        <w:tc>
          <w:tcPr>
            <w:tcW w:w="2317" w:type="dxa"/>
            <w:vAlign w:val="center"/>
          </w:tcPr>
          <w:p w:rsidR="00FB0A00" w:rsidRPr="00845D40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5D40">
              <w:rPr>
                <w:rFonts w:ascii="仿宋_GB2312" w:eastAsia="仿宋_GB2312" w:hint="eastAsia"/>
                <w:sz w:val="28"/>
                <w:szCs w:val="28"/>
              </w:rPr>
              <w:t>实践性阐述</w:t>
            </w:r>
          </w:p>
          <w:p w:rsidR="00FB0A00" w:rsidRPr="00845D40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5D40">
              <w:rPr>
                <w:rFonts w:ascii="仿宋_GB2312" w:eastAsia="仿宋_GB2312" w:hint="eastAsia"/>
                <w:sz w:val="28"/>
                <w:szCs w:val="28"/>
              </w:rPr>
              <w:t>（100字以内）</w:t>
            </w:r>
          </w:p>
        </w:tc>
        <w:tc>
          <w:tcPr>
            <w:tcW w:w="6625" w:type="dxa"/>
            <w:gridSpan w:val="4"/>
            <w:vAlign w:val="center"/>
          </w:tcPr>
          <w:p w:rsidR="00FB0A00" w:rsidRPr="0044186A" w:rsidRDefault="00FB0A00" w:rsidP="00150458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640C1" w:rsidRPr="0044186A" w:rsidTr="00A640C1">
        <w:trPr>
          <w:trHeight w:val="624"/>
          <w:jc w:val="center"/>
        </w:trPr>
        <w:tc>
          <w:tcPr>
            <w:tcW w:w="2317" w:type="dxa"/>
            <w:vMerge w:val="restart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  <w:tc>
          <w:tcPr>
            <w:tcW w:w="1279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5" w:type="dxa"/>
            <w:vAlign w:val="center"/>
          </w:tcPr>
          <w:p w:rsidR="00A640C1" w:rsidRPr="0044186A" w:rsidRDefault="00A640C1" w:rsidP="00A640C1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824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717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</w:tr>
      <w:tr w:rsidR="00A640C1" w:rsidRPr="0044186A" w:rsidTr="00A640C1">
        <w:trPr>
          <w:trHeight w:val="567"/>
          <w:jc w:val="center"/>
        </w:trPr>
        <w:tc>
          <w:tcPr>
            <w:tcW w:w="2317" w:type="dxa"/>
            <w:vMerge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40C1" w:rsidRPr="0044186A" w:rsidTr="00A640C1">
        <w:trPr>
          <w:trHeight w:val="567"/>
          <w:jc w:val="center"/>
        </w:trPr>
        <w:tc>
          <w:tcPr>
            <w:tcW w:w="2317" w:type="dxa"/>
            <w:vMerge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40C1" w:rsidRPr="0044186A" w:rsidTr="00A640C1">
        <w:trPr>
          <w:trHeight w:val="567"/>
          <w:jc w:val="center"/>
        </w:trPr>
        <w:tc>
          <w:tcPr>
            <w:tcW w:w="2317" w:type="dxa"/>
            <w:vMerge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A640C1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A00" w:rsidRPr="0044186A" w:rsidTr="00A640C1">
        <w:trPr>
          <w:trHeight w:val="794"/>
          <w:jc w:val="center"/>
        </w:trPr>
        <w:tc>
          <w:tcPr>
            <w:tcW w:w="2317" w:type="dxa"/>
            <w:vAlign w:val="center"/>
          </w:tcPr>
          <w:p w:rsidR="00A640C1" w:rsidRDefault="00FB0A00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团队</w:t>
            </w:r>
            <w:r w:rsidR="00A640C1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  <w:p w:rsidR="00FB0A00" w:rsidRPr="0044186A" w:rsidRDefault="00A640C1" w:rsidP="00A640C1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（姓名）：</w:t>
            </w:r>
          </w:p>
        </w:tc>
        <w:tc>
          <w:tcPr>
            <w:tcW w:w="1279" w:type="dxa"/>
            <w:vAlign w:val="center"/>
          </w:tcPr>
          <w:p w:rsidR="00FB0A00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805" w:type="dxa"/>
            <w:vAlign w:val="center"/>
          </w:tcPr>
          <w:p w:rsidR="00FB0A00" w:rsidRPr="0044186A" w:rsidRDefault="00FB0A00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FB0A00" w:rsidRPr="0044186A" w:rsidRDefault="00A640C1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1717" w:type="dxa"/>
            <w:vAlign w:val="center"/>
          </w:tcPr>
          <w:p w:rsidR="00FB0A00" w:rsidRPr="0044186A" w:rsidRDefault="00FB0A00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A00" w:rsidRPr="0044186A" w:rsidTr="00A640C1">
        <w:trPr>
          <w:trHeight w:val="794"/>
          <w:jc w:val="center"/>
        </w:trPr>
        <w:tc>
          <w:tcPr>
            <w:tcW w:w="2317" w:type="dxa"/>
            <w:vAlign w:val="center"/>
          </w:tcPr>
          <w:p w:rsidR="00FB0A00" w:rsidRPr="0044186A" w:rsidRDefault="00FB0A00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279" w:type="dxa"/>
            <w:vAlign w:val="center"/>
          </w:tcPr>
          <w:p w:rsidR="00FB0A00" w:rsidRPr="0044186A" w:rsidRDefault="00FB0A00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5" w:type="dxa"/>
            <w:vAlign w:val="center"/>
          </w:tcPr>
          <w:p w:rsidR="00FB0A00" w:rsidRPr="0044186A" w:rsidRDefault="00FB0A00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FB0A00" w:rsidRPr="0044186A" w:rsidRDefault="004B53B3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717" w:type="dxa"/>
            <w:vAlign w:val="center"/>
          </w:tcPr>
          <w:p w:rsidR="00FB0A00" w:rsidRPr="0044186A" w:rsidRDefault="00FB0A00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A00" w:rsidRPr="0044186A" w:rsidTr="001166BC">
        <w:trPr>
          <w:trHeight w:val="699"/>
          <w:jc w:val="center"/>
        </w:trPr>
        <w:tc>
          <w:tcPr>
            <w:tcW w:w="2317" w:type="dxa"/>
            <w:vAlign w:val="center"/>
          </w:tcPr>
          <w:p w:rsidR="00FB0A00" w:rsidRPr="0044186A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备　注</w:t>
            </w:r>
          </w:p>
        </w:tc>
        <w:tc>
          <w:tcPr>
            <w:tcW w:w="6625" w:type="dxa"/>
            <w:gridSpan w:val="4"/>
            <w:vAlign w:val="center"/>
          </w:tcPr>
          <w:p w:rsidR="00FB0A00" w:rsidRPr="0044186A" w:rsidRDefault="00FB0A00" w:rsidP="0015045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B0A00" w:rsidRPr="0044186A" w:rsidRDefault="00FB0A00" w:rsidP="00FB0A00">
      <w:pPr>
        <w:spacing w:line="460" w:lineRule="exact"/>
        <w:ind w:firstLineChars="50" w:firstLine="120"/>
        <w:rPr>
          <w:rFonts w:eastAsia="仿宋_GB2312"/>
          <w:sz w:val="24"/>
          <w:szCs w:val="24"/>
        </w:rPr>
      </w:pPr>
      <w:r w:rsidRPr="0044186A">
        <w:rPr>
          <w:rFonts w:eastAsia="仿宋_GB2312"/>
          <w:sz w:val="24"/>
          <w:szCs w:val="24"/>
        </w:rPr>
        <w:lastRenderedPageBreak/>
        <w:t>填写说明：</w:t>
      </w:r>
      <w:r w:rsidRPr="0044186A">
        <w:rPr>
          <w:rFonts w:eastAsia="仿宋_GB2312"/>
          <w:sz w:val="24"/>
          <w:szCs w:val="24"/>
        </w:rPr>
        <w:t xml:space="preserve">1. </w:t>
      </w:r>
      <w:r w:rsidRPr="0044186A">
        <w:rPr>
          <w:rFonts w:eastAsia="仿宋_GB2312"/>
          <w:sz w:val="24"/>
          <w:szCs w:val="24"/>
        </w:rPr>
        <w:t>每个项目填写一份表格，此表可复制；</w:t>
      </w:r>
    </w:p>
    <w:p w:rsidR="00FB0A00" w:rsidRPr="0044186A" w:rsidRDefault="00FB0A00" w:rsidP="00FB0A00">
      <w:pPr>
        <w:spacing w:line="460" w:lineRule="exact"/>
        <w:ind w:firstLineChars="550" w:firstLine="1320"/>
        <w:rPr>
          <w:rFonts w:eastAsia="仿宋_GB2312"/>
          <w:sz w:val="24"/>
          <w:szCs w:val="24"/>
        </w:rPr>
      </w:pPr>
      <w:r w:rsidRPr="0044186A">
        <w:rPr>
          <w:rFonts w:eastAsia="仿宋_GB2312"/>
          <w:sz w:val="24"/>
          <w:szCs w:val="24"/>
        </w:rPr>
        <w:t>2</w:t>
      </w:r>
      <w:r w:rsidRPr="0044186A">
        <w:rPr>
          <w:rFonts w:eastAsia="仿宋_GB2312"/>
          <w:sz w:val="24"/>
          <w:szCs w:val="24"/>
        </w:rPr>
        <w:t>．如参赛团队需说明表中未涉及事宜，请在备注栏中写明（可另附页）；</w:t>
      </w:r>
    </w:p>
    <w:p w:rsidR="00335862" w:rsidRDefault="00FB0A00" w:rsidP="006E6091">
      <w:pPr>
        <w:spacing w:line="460" w:lineRule="exact"/>
        <w:ind w:firstLineChars="550" w:firstLine="1320"/>
        <w:rPr>
          <w:rFonts w:eastAsia="仿宋_GB2312"/>
          <w:bCs/>
          <w:color w:val="000000"/>
          <w:sz w:val="32"/>
          <w:szCs w:val="32"/>
        </w:rPr>
      </w:pPr>
      <w:r w:rsidRPr="0044186A">
        <w:rPr>
          <w:rFonts w:eastAsia="仿宋_GB2312"/>
          <w:sz w:val="24"/>
          <w:szCs w:val="24"/>
        </w:rPr>
        <w:t>3</w:t>
      </w:r>
      <w:r w:rsidRPr="0044186A">
        <w:rPr>
          <w:rFonts w:eastAsia="仿宋_GB2312"/>
          <w:sz w:val="24"/>
          <w:szCs w:val="24"/>
        </w:rPr>
        <w:t>．项目计划书</w:t>
      </w:r>
      <w:r w:rsidRPr="0044186A">
        <w:rPr>
          <w:rFonts w:ascii="仿宋_GB2312" w:eastAsia="仿宋_GB2312" w:hint="eastAsia"/>
          <w:sz w:val="24"/>
          <w:szCs w:val="24"/>
        </w:rPr>
        <w:t>等另附，单独装订。</w:t>
      </w:r>
    </w:p>
    <w:p w:rsidR="00335862" w:rsidRDefault="00335862" w:rsidP="00335862">
      <w:pPr>
        <w:pStyle w:val="10"/>
        <w:widowControl w:val="0"/>
        <w:spacing w:before="0" w:beforeAutospacing="0" w:after="0" w:afterAutospacing="0" w:line="576" w:lineRule="exact"/>
        <w:jc w:val="both"/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</w:pPr>
    </w:p>
    <w:sectPr w:rsidR="00335862" w:rsidSect="00561164">
      <w:headerReference w:type="default" r:id="rId6"/>
      <w:footerReference w:type="even" r:id="rId7"/>
      <w:footerReference w:type="default" r:id="rId8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5C" w:rsidRDefault="00424F5C" w:rsidP="0025338C">
      <w:r>
        <w:separator/>
      </w:r>
    </w:p>
  </w:endnote>
  <w:endnote w:type="continuationSeparator" w:id="0">
    <w:p w:rsidR="00424F5C" w:rsidRDefault="00424F5C" w:rsidP="0025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458" w:rsidRDefault="00150458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150458" w:rsidRDefault="0015045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458" w:rsidRDefault="00150458" w:rsidP="0033586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5C" w:rsidRDefault="00424F5C" w:rsidP="0025338C">
      <w:r>
        <w:separator/>
      </w:r>
    </w:p>
  </w:footnote>
  <w:footnote w:type="continuationSeparator" w:id="0">
    <w:p w:rsidR="00424F5C" w:rsidRDefault="00424F5C" w:rsidP="0025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458" w:rsidRDefault="0015045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9F"/>
    <w:rsid w:val="00024351"/>
    <w:rsid w:val="00031161"/>
    <w:rsid w:val="00096C5D"/>
    <w:rsid w:val="000B5079"/>
    <w:rsid w:val="000B66C1"/>
    <w:rsid w:val="000D4BC4"/>
    <w:rsid w:val="000F7677"/>
    <w:rsid w:val="00102C68"/>
    <w:rsid w:val="001166BC"/>
    <w:rsid w:val="001345D3"/>
    <w:rsid w:val="00150458"/>
    <w:rsid w:val="00176652"/>
    <w:rsid w:val="001773A0"/>
    <w:rsid w:val="001822E7"/>
    <w:rsid w:val="00185717"/>
    <w:rsid w:val="001C1D7F"/>
    <w:rsid w:val="001C6129"/>
    <w:rsid w:val="001E1DE3"/>
    <w:rsid w:val="0022058F"/>
    <w:rsid w:val="00232505"/>
    <w:rsid w:val="0025338C"/>
    <w:rsid w:val="00274A33"/>
    <w:rsid w:val="002A399A"/>
    <w:rsid w:val="002C5956"/>
    <w:rsid w:val="002E53D7"/>
    <w:rsid w:val="00335862"/>
    <w:rsid w:val="00375F51"/>
    <w:rsid w:val="00390B99"/>
    <w:rsid w:val="00397515"/>
    <w:rsid w:val="003A6AE7"/>
    <w:rsid w:val="003B7728"/>
    <w:rsid w:val="003D2ED7"/>
    <w:rsid w:val="003D6660"/>
    <w:rsid w:val="003E68BC"/>
    <w:rsid w:val="00424F5C"/>
    <w:rsid w:val="00427AE9"/>
    <w:rsid w:val="0044359F"/>
    <w:rsid w:val="00465ADC"/>
    <w:rsid w:val="00466376"/>
    <w:rsid w:val="004767E6"/>
    <w:rsid w:val="00491BB9"/>
    <w:rsid w:val="004B53B3"/>
    <w:rsid w:val="004C4D01"/>
    <w:rsid w:val="004D4F06"/>
    <w:rsid w:val="004F4A36"/>
    <w:rsid w:val="004F5A52"/>
    <w:rsid w:val="005254F8"/>
    <w:rsid w:val="005345E3"/>
    <w:rsid w:val="00535057"/>
    <w:rsid w:val="00555CEA"/>
    <w:rsid w:val="00557068"/>
    <w:rsid w:val="00557560"/>
    <w:rsid w:val="00560E1C"/>
    <w:rsid w:val="00561164"/>
    <w:rsid w:val="00565BDC"/>
    <w:rsid w:val="00571287"/>
    <w:rsid w:val="005748E6"/>
    <w:rsid w:val="00581834"/>
    <w:rsid w:val="00594BFB"/>
    <w:rsid w:val="005D27C2"/>
    <w:rsid w:val="005D3FC8"/>
    <w:rsid w:val="005F5A5C"/>
    <w:rsid w:val="00651F3A"/>
    <w:rsid w:val="006958B5"/>
    <w:rsid w:val="006A268F"/>
    <w:rsid w:val="006B2375"/>
    <w:rsid w:val="006B572D"/>
    <w:rsid w:val="006C068F"/>
    <w:rsid w:val="006E6091"/>
    <w:rsid w:val="006F07DE"/>
    <w:rsid w:val="006F4DDC"/>
    <w:rsid w:val="006F6633"/>
    <w:rsid w:val="007005DD"/>
    <w:rsid w:val="00707DD1"/>
    <w:rsid w:val="00742DB4"/>
    <w:rsid w:val="00751FCD"/>
    <w:rsid w:val="00761F1B"/>
    <w:rsid w:val="00764CFE"/>
    <w:rsid w:val="00785D17"/>
    <w:rsid w:val="00793508"/>
    <w:rsid w:val="007B60C5"/>
    <w:rsid w:val="007B6402"/>
    <w:rsid w:val="007E1BE7"/>
    <w:rsid w:val="00802F52"/>
    <w:rsid w:val="00813057"/>
    <w:rsid w:val="00840ADF"/>
    <w:rsid w:val="00845D40"/>
    <w:rsid w:val="008507ED"/>
    <w:rsid w:val="0086107B"/>
    <w:rsid w:val="0086627A"/>
    <w:rsid w:val="0088395D"/>
    <w:rsid w:val="00887B7E"/>
    <w:rsid w:val="008A6336"/>
    <w:rsid w:val="008B1040"/>
    <w:rsid w:val="008B7C94"/>
    <w:rsid w:val="008D0C68"/>
    <w:rsid w:val="008E5FC7"/>
    <w:rsid w:val="008F3017"/>
    <w:rsid w:val="008F3217"/>
    <w:rsid w:val="009461EA"/>
    <w:rsid w:val="00963021"/>
    <w:rsid w:val="00976670"/>
    <w:rsid w:val="00980DDF"/>
    <w:rsid w:val="00997723"/>
    <w:rsid w:val="009A79F3"/>
    <w:rsid w:val="009C656D"/>
    <w:rsid w:val="009F7FB0"/>
    <w:rsid w:val="00A20FCC"/>
    <w:rsid w:val="00A25E67"/>
    <w:rsid w:val="00A640C1"/>
    <w:rsid w:val="00A672C2"/>
    <w:rsid w:val="00A85CB4"/>
    <w:rsid w:val="00AB23C5"/>
    <w:rsid w:val="00AC403B"/>
    <w:rsid w:val="00AE4055"/>
    <w:rsid w:val="00AF63DE"/>
    <w:rsid w:val="00AF6AC3"/>
    <w:rsid w:val="00B04608"/>
    <w:rsid w:val="00B0751D"/>
    <w:rsid w:val="00B07568"/>
    <w:rsid w:val="00B13B65"/>
    <w:rsid w:val="00B2577E"/>
    <w:rsid w:val="00B27D36"/>
    <w:rsid w:val="00B3153D"/>
    <w:rsid w:val="00B61FE6"/>
    <w:rsid w:val="00B67616"/>
    <w:rsid w:val="00B70795"/>
    <w:rsid w:val="00B87EB5"/>
    <w:rsid w:val="00BA7AC1"/>
    <w:rsid w:val="00BC628B"/>
    <w:rsid w:val="00C04C72"/>
    <w:rsid w:val="00C2344C"/>
    <w:rsid w:val="00C24615"/>
    <w:rsid w:val="00C31ACB"/>
    <w:rsid w:val="00C41F8A"/>
    <w:rsid w:val="00C445A5"/>
    <w:rsid w:val="00C81B44"/>
    <w:rsid w:val="00C93654"/>
    <w:rsid w:val="00CA6B11"/>
    <w:rsid w:val="00CB0D55"/>
    <w:rsid w:val="00D218BA"/>
    <w:rsid w:val="00D26C8C"/>
    <w:rsid w:val="00D45A2D"/>
    <w:rsid w:val="00D54705"/>
    <w:rsid w:val="00D72F3F"/>
    <w:rsid w:val="00D96B97"/>
    <w:rsid w:val="00DA4F38"/>
    <w:rsid w:val="00DC1A10"/>
    <w:rsid w:val="00DC288C"/>
    <w:rsid w:val="00DE3880"/>
    <w:rsid w:val="00DF484F"/>
    <w:rsid w:val="00E00071"/>
    <w:rsid w:val="00E21231"/>
    <w:rsid w:val="00E41CC5"/>
    <w:rsid w:val="00E44C27"/>
    <w:rsid w:val="00E45ED9"/>
    <w:rsid w:val="00E607E7"/>
    <w:rsid w:val="00E66E5E"/>
    <w:rsid w:val="00E87680"/>
    <w:rsid w:val="00E932D8"/>
    <w:rsid w:val="00EB2CAD"/>
    <w:rsid w:val="00EB3DAC"/>
    <w:rsid w:val="00ED71BC"/>
    <w:rsid w:val="00EF25C2"/>
    <w:rsid w:val="00EF5CA1"/>
    <w:rsid w:val="00F01AEA"/>
    <w:rsid w:val="00F033C9"/>
    <w:rsid w:val="00FB0A00"/>
    <w:rsid w:val="00FB6B67"/>
    <w:rsid w:val="00FC15ED"/>
    <w:rsid w:val="00FF2557"/>
    <w:rsid w:val="00FF413D"/>
    <w:rsid w:val="325272C7"/>
    <w:rsid w:val="327A6FC6"/>
    <w:rsid w:val="3A46454C"/>
    <w:rsid w:val="3FE859C3"/>
    <w:rsid w:val="43810490"/>
    <w:rsid w:val="46CD1F31"/>
    <w:rsid w:val="5DD15205"/>
    <w:rsid w:val="6CD74C09"/>
    <w:rsid w:val="724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F879F1-4902-4CE2-9C0E-088D1A0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sz w:val="18"/>
      <w:szCs w:val="18"/>
    </w:rPr>
  </w:style>
  <w:style w:type="character" w:customStyle="1" w:styleId="Char1">
    <w:name w:val="页眉 Char"/>
    <w:link w:val="a6"/>
    <w:rPr>
      <w:sz w:val="18"/>
      <w:szCs w:val="18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普通(网站)1"/>
    <w:basedOn w:val="a"/>
    <w:rsid w:val="006C06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rsid w:val="006958B5"/>
  </w:style>
  <w:style w:type="paragraph" w:customStyle="1" w:styleId="Default">
    <w:name w:val="Default"/>
    <w:rsid w:val="001C612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关于组织开展2018年“创青春”·海尔</dc:title>
  <dc:subject/>
  <dc:creator>Administrator</dc:creator>
  <cp:keywords/>
  <dc:description/>
  <cp:lastModifiedBy>SJY</cp:lastModifiedBy>
  <cp:revision>15</cp:revision>
  <cp:lastPrinted>2018-04-10T12:20:00Z</cp:lastPrinted>
  <dcterms:created xsi:type="dcterms:W3CDTF">2020-10-10T03:29:00Z</dcterms:created>
  <dcterms:modified xsi:type="dcterms:W3CDTF">2020-10-10T06:53:00Z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